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9D" w:rsidRPr="00062491" w:rsidRDefault="00A9269D" w:rsidP="00A92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</w:t>
      </w:r>
      <w:r w:rsidR="001274DA">
        <w:rPr>
          <w:b/>
          <w:sz w:val="28"/>
          <w:szCs w:val="28"/>
        </w:rPr>
        <w:t>ВОБОДИНСКОГО</w:t>
      </w:r>
      <w:r>
        <w:rPr>
          <w:b/>
          <w:sz w:val="28"/>
          <w:szCs w:val="28"/>
        </w:rPr>
        <w:t xml:space="preserve"> СЕЛЬСОВЕТА</w:t>
      </w:r>
    </w:p>
    <w:p w:rsidR="00A9269D" w:rsidRPr="00062491" w:rsidRDefault="00A9269D" w:rsidP="00A9269D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ЗОЛОТУХИНСКОГО РАЙОНА</w:t>
      </w:r>
      <w:r>
        <w:rPr>
          <w:b/>
          <w:sz w:val="28"/>
          <w:szCs w:val="28"/>
        </w:rPr>
        <w:t xml:space="preserve">  </w:t>
      </w:r>
      <w:r w:rsidRPr="00062491">
        <w:rPr>
          <w:b/>
          <w:sz w:val="28"/>
          <w:szCs w:val="28"/>
        </w:rPr>
        <w:t>КУРСКОЙ ОБЛАСТИ</w:t>
      </w:r>
    </w:p>
    <w:p w:rsidR="00A9269D" w:rsidRDefault="00A9269D" w:rsidP="00A9269D">
      <w:pPr>
        <w:jc w:val="center"/>
        <w:rPr>
          <w:sz w:val="28"/>
          <w:szCs w:val="28"/>
        </w:rPr>
      </w:pPr>
    </w:p>
    <w:p w:rsidR="00A9269D" w:rsidRPr="00062491" w:rsidRDefault="00A9269D" w:rsidP="00A9269D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ПОСТАНОВЛЕНИЕ</w:t>
      </w:r>
    </w:p>
    <w:p w:rsidR="00A9269D" w:rsidRPr="000E2DEE" w:rsidRDefault="007D7571" w:rsidP="00A92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9269D" w:rsidRPr="000E2DEE">
        <w:rPr>
          <w:b/>
          <w:sz w:val="28"/>
          <w:szCs w:val="28"/>
        </w:rPr>
        <w:t>т</w:t>
      </w:r>
      <w:r w:rsidR="00C71E85">
        <w:rPr>
          <w:b/>
          <w:sz w:val="28"/>
          <w:szCs w:val="28"/>
        </w:rPr>
        <w:t xml:space="preserve"> </w:t>
      </w:r>
      <w:r w:rsidR="00F2031D">
        <w:rPr>
          <w:b/>
          <w:sz w:val="28"/>
          <w:szCs w:val="28"/>
        </w:rPr>
        <w:t xml:space="preserve">  </w:t>
      </w:r>
      <w:r w:rsidR="00BE305C">
        <w:rPr>
          <w:b/>
          <w:sz w:val="28"/>
          <w:szCs w:val="28"/>
        </w:rPr>
        <w:t xml:space="preserve">27 июля </w:t>
      </w:r>
      <w:r w:rsidR="00F2031D">
        <w:rPr>
          <w:b/>
          <w:sz w:val="28"/>
          <w:szCs w:val="28"/>
        </w:rPr>
        <w:t xml:space="preserve"> </w:t>
      </w:r>
      <w:r w:rsidR="001274DA">
        <w:rPr>
          <w:b/>
          <w:sz w:val="28"/>
          <w:szCs w:val="28"/>
        </w:rPr>
        <w:t>2018</w:t>
      </w:r>
      <w:r w:rsidR="00A9269D" w:rsidRPr="000E2DEE">
        <w:rPr>
          <w:b/>
          <w:sz w:val="28"/>
          <w:szCs w:val="28"/>
        </w:rPr>
        <w:t xml:space="preserve">г.  № </w:t>
      </w:r>
      <w:r w:rsidR="00BE305C">
        <w:rPr>
          <w:b/>
          <w:sz w:val="28"/>
          <w:szCs w:val="28"/>
        </w:rPr>
        <w:t>129</w:t>
      </w:r>
    </w:p>
    <w:p w:rsidR="00A9269D" w:rsidRPr="00671F46" w:rsidRDefault="00A9269D" w:rsidP="00A9269D">
      <w:pPr>
        <w:ind w:firstLine="708"/>
        <w:jc w:val="center"/>
        <w:rPr>
          <w:b/>
        </w:rPr>
      </w:pPr>
    </w:p>
    <w:p w:rsidR="00A9269D" w:rsidRDefault="00A9269D" w:rsidP="00A9269D">
      <w:pPr>
        <w:jc w:val="center"/>
        <w:rPr>
          <w:b/>
          <w:sz w:val="28"/>
          <w:szCs w:val="28"/>
        </w:rPr>
      </w:pPr>
      <w:r w:rsidRPr="00275FBE">
        <w:rPr>
          <w:b/>
          <w:sz w:val="28"/>
          <w:szCs w:val="28"/>
        </w:rPr>
        <w:t>Об утверждении отчета</w:t>
      </w:r>
      <w:r>
        <w:rPr>
          <w:b/>
          <w:sz w:val="28"/>
          <w:szCs w:val="28"/>
        </w:rPr>
        <w:t xml:space="preserve"> </w:t>
      </w:r>
      <w:r w:rsidRPr="00275FBE">
        <w:rPr>
          <w:b/>
          <w:sz w:val="28"/>
          <w:szCs w:val="28"/>
        </w:rPr>
        <w:t>по исполнению</w:t>
      </w:r>
    </w:p>
    <w:p w:rsidR="00A9269D" w:rsidRDefault="00A9269D" w:rsidP="00A9269D">
      <w:pPr>
        <w:jc w:val="center"/>
        <w:rPr>
          <w:b/>
          <w:sz w:val="28"/>
          <w:szCs w:val="28"/>
        </w:rPr>
      </w:pPr>
      <w:r w:rsidRPr="00275FBE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С</w:t>
      </w:r>
      <w:r w:rsidR="001274DA">
        <w:rPr>
          <w:b/>
          <w:sz w:val="28"/>
          <w:szCs w:val="28"/>
        </w:rPr>
        <w:t>вободинского</w:t>
      </w:r>
      <w:r>
        <w:rPr>
          <w:b/>
          <w:sz w:val="28"/>
          <w:szCs w:val="28"/>
        </w:rPr>
        <w:t xml:space="preserve"> сельсовета Золотухинского района Курской области</w:t>
      </w:r>
      <w:r w:rsidRPr="00275FBE">
        <w:rPr>
          <w:b/>
          <w:sz w:val="28"/>
          <w:szCs w:val="28"/>
        </w:rPr>
        <w:t xml:space="preserve"> за  </w:t>
      </w:r>
      <w:r w:rsidR="001274DA">
        <w:rPr>
          <w:b/>
          <w:sz w:val="28"/>
          <w:szCs w:val="28"/>
        </w:rPr>
        <w:t>6</w:t>
      </w:r>
      <w:r w:rsidR="00D716F8">
        <w:rPr>
          <w:b/>
          <w:sz w:val="28"/>
          <w:szCs w:val="28"/>
        </w:rPr>
        <w:t xml:space="preserve"> месяцев</w:t>
      </w:r>
      <w:r w:rsidR="00DA36D7">
        <w:rPr>
          <w:b/>
          <w:sz w:val="28"/>
          <w:szCs w:val="28"/>
        </w:rPr>
        <w:t xml:space="preserve"> 201</w:t>
      </w:r>
      <w:r w:rsidR="001274DA">
        <w:rPr>
          <w:b/>
          <w:sz w:val="28"/>
          <w:szCs w:val="28"/>
        </w:rPr>
        <w:t>8</w:t>
      </w:r>
      <w:r w:rsidR="00DA36D7">
        <w:rPr>
          <w:b/>
          <w:sz w:val="28"/>
          <w:szCs w:val="28"/>
        </w:rPr>
        <w:t xml:space="preserve"> года</w:t>
      </w:r>
    </w:p>
    <w:p w:rsidR="00A9269D" w:rsidRPr="00275FBE" w:rsidRDefault="00A9269D" w:rsidP="00A9269D">
      <w:pPr>
        <w:jc w:val="center"/>
        <w:rPr>
          <w:b/>
          <w:sz w:val="28"/>
          <w:szCs w:val="28"/>
        </w:rPr>
      </w:pPr>
    </w:p>
    <w:p w:rsidR="00A9269D" w:rsidRPr="0058250D" w:rsidRDefault="00A9269D" w:rsidP="00A9269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5FBE">
        <w:rPr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sz w:val="28"/>
          <w:szCs w:val="28"/>
        </w:rPr>
        <w:t>, решением Собрания депутатов С</w:t>
      </w:r>
      <w:r w:rsidR="001274DA">
        <w:rPr>
          <w:sz w:val="28"/>
          <w:szCs w:val="28"/>
        </w:rPr>
        <w:t>вободинского</w:t>
      </w:r>
      <w:r>
        <w:rPr>
          <w:sz w:val="28"/>
          <w:szCs w:val="28"/>
        </w:rPr>
        <w:t xml:space="preserve"> сельсовета Золотухинского района Курской области № </w:t>
      </w:r>
      <w:r w:rsidR="00F2031D">
        <w:rPr>
          <w:sz w:val="28"/>
          <w:szCs w:val="28"/>
        </w:rPr>
        <w:t>23</w:t>
      </w:r>
      <w:r w:rsidR="001274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</w:t>
      </w:r>
      <w:r w:rsidR="00F2031D">
        <w:rPr>
          <w:sz w:val="28"/>
          <w:szCs w:val="28"/>
        </w:rPr>
        <w:t>30.10.2007</w:t>
      </w:r>
      <w:r w:rsidR="001274DA">
        <w:rPr>
          <w:sz w:val="28"/>
          <w:szCs w:val="28"/>
        </w:rPr>
        <w:t xml:space="preserve"> </w:t>
      </w:r>
      <w:r>
        <w:rPr>
          <w:sz w:val="28"/>
          <w:szCs w:val="28"/>
        </w:rPr>
        <w:t>г. « Об утверждении Положения о бюджетном процессе в С</w:t>
      </w:r>
      <w:r w:rsidR="001274DA">
        <w:rPr>
          <w:sz w:val="28"/>
          <w:szCs w:val="28"/>
        </w:rPr>
        <w:t>вободинском</w:t>
      </w:r>
      <w:r>
        <w:rPr>
          <w:sz w:val="28"/>
          <w:szCs w:val="28"/>
        </w:rPr>
        <w:t xml:space="preserve"> сельсовете Золотухинского района Курской области» Администрация С</w:t>
      </w:r>
      <w:r w:rsidR="001274DA">
        <w:rPr>
          <w:sz w:val="28"/>
          <w:szCs w:val="28"/>
        </w:rPr>
        <w:t>вободинского</w:t>
      </w:r>
      <w:r>
        <w:rPr>
          <w:sz w:val="28"/>
          <w:szCs w:val="28"/>
        </w:rPr>
        <w:t xml:space="preserve"> сельсовета Золотухинского района  </w:t>
      </w:r>
      <w:r w:rsidRPr="0058250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58250D">
        <w:rPr>
          <w:sz w:val="28"/>
          <w:szCs w:val="28"/>
        </w:rPr>
        <w:t>:</w:t>
      </w:r>
    </w:p>
    <w:p w:rsidR="00A9269D" w:rsidRDefault="00A9269D" w:rsidP="00A9269D">
      <w:pPr>
        <w:jc w:val="both"/>
        <w:rPr>
          <w:b/>
          <w:sz w:val="28"/>
          <w:szCs w:val="28"/>
        </w:rPr>
      </w:pPr>
    </w:p>
    <w:p w:rsidR="00A9269D" w:rsidRDefault="00A9269D" w:rsidP="00A926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75FBE">
        <w:rPr>
          <w:sz w:val="28"/>
          <w:szCs w:val="28"/>
        </w:rPr>
        <w:t>1. Утвердить отчет об   исполнении   бюджета С</w:t>
      </w:r>
      <w:r w:rsidR="00F2031D">
        <w:rPr>
          <w:sz w:val="28"/>
          <w:szCs w:val="28"/>
        </w:rPr>
        <w:t>вободинского</w:t>
      </w:r>
      <w:r w:rsidRPr="00275FBE">
        <w:rPr>
          <w:sz w:val="28"/>
          <w:szCs w:val="28"/>
        </w:rPr>
        <w:t xml:space="preserve"> сельсовета Золотухинского района Курской области </w:t>
      </w:r>
      <w:r w:rsidR="00D716F8" w:rsidRPr="00D716F8">
        <w:rPr>
          <w:sz w:val="28"/>
          <w:szCs w:val="28"/>
        </w:rPr>
        <w:t xml:space="preserve">за  </w:t>
      </w:r>
      <w:r w:rsidR="00F2031D">
        <w:rPr>
          <w:sz w:val="28"/>
          <w:szCs w:val="28"/>
        </w:rPr>
        <w:t>6</w:t>
      </w:r>
      <w:r w:rsidR="00D716F8" w:rsidRPr="00D716F8">
        <w:rPr>
          <w:sz w:val="28"/>
          <w:szCs w:val="28"/>
        </w:rPr>
        <w:t xml:space="preserve"> месяцев 201</w:t>
      </w:r>
      <w:r w:rsidR="00F2031D">
        <w:rPr>
          <w:sz w:val="28"/>
          <w:szCs w:val="28"/>
        </w:rPr>
        <w:t>8</w:t>
      </w:r>
      <w:r w:rsidR="00D716F8" w:rsidRPr="00D716F8">
        <w:rPr>
          <w:sz w:val="28"/>
          <w:szCs w:val="28"/>
        </w:rPr>
        <w:t xml:space="preserve"> года</w:t>
      </w:r>
      <w:r w:rsidRPr="00275FBE">
        <w:rPr>
          <w:sz w:val="28"/>
          <w:szCs w:val="28"/>
        </w:rPr>
        <w:t xml:space="preserve"> по форме месячного отчета согласно приложению.</w:t>
      </w:r>
    </w:p>
    <w:p w:rsidR="00A9269D" w:rsidRDefault="00A9269D" w:rsidP="00A92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2.Направить </w:t>
      </w:r>
      <w:r w:rsidRPr="00275FBE">
        <w:rPr>
          <w:sz w:val="28"/>
          <w:szCs w:val="28"/>
        </w:rPr>
        <w:t>отчет об   исполнении   бюджета С</w:t>
      </w:r>
      <w:r w:rsidR="00F2031D">
        <w:rPr>
          <w:sz w:val="28"/>
          <w:szCs w:val="28"/>
        </w:rPr>
        <w:t>вободинского</w:t>
      </w:r>
      <w:r w:rsidRPr="00275FBE">
        <w:rPr>
          <w:sz w:val="28"/>
          <w:szCs w:val="28"/>
        </w:rPr>
        <w:t xml:space="preserve"> сельсовета Золоту</w:t>
      </w:r>
      <w:r w:rsidR="00D716F8">
        <w:rPr>
          <w:sz w:val="28"/>
          <w:szCs w:val="28"/>
        </w:rPr>
        <w:t xml:space="preserve">хинского района Курской области  </w:t>
      </w:r>
      <w:r w:rsidR="00D716F8" w:rsidRPr="00D716F8">
        <w:rPr>
          <w:sz w:val="28"/>
          <w:szCs w:val="28"/>
        </w:rPr>
        <w:t xml:space="preserve">за  </w:t>
      </w:r>
      <w:r w:rsidR="00F2031D">
        <w:rPr>
          <w:sz w:val="28"/>
          <w:szCs w:val="28"/>
        </w:rPr>
        <w:t>6 месяцев 2018</w:t>
      </w:r>
      <w:r w:rsidR="00D716F8" w:rsidRPr="00D716F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r w:rsidR="00DA36D7">
        <w:rPr>
          <w:sz w:val="28"/>
          <w:szCs w:val="28"/>
        </w:rPr>
        <w:t>С</w:t>
      </w:r>
      <w:r>
        <w:rPr>
          <w:sz w:val="28"/>
          <w:szCs w:val="28"/>
        </w:rPr>
        <w:t>обрание депутатов С</w:t>
      </w:r>
      <w:r w:rsidR="00F2031D">
        <w:rPr>
          <w:sz w:val="28"/>
          <w:szCs w:val="28"/>
        </w:rPr>
        <w:t>вободинского</w:t>
      </w:r>
      <w:r>
        <w:rPr>
          <w:sz w:val="28"/>
          <w:szCs w:val="28"/>
        </w:rPr>
        <w:t xml:space="preserve"> сельсовета Золотухинского района.</w:t>
      </w:r>
    </w:p>
    <w:p w:rsidR="00A9269D" w:rsidRPr="00275FBE" w:rsidRDefault="00A9269D" w:rsidP="00A92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275FB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5FBE">
        <w:rPr>
          <w:sz w:val="28"/>
          <w:szCs w:val="28"/>
        </w:rPr>
        <w:t>беспечить опубликование отчета об исполнении бюджета С</w:t>
      </w:r>
      <w:r w:rsidR="00F2031D">
        <w:rPr>
          <w:sz w:val="28"/>
          <w:szCs w:val="28"/>
        </w:rPr>
        <w:t>вободинского</w:t>
      </w:r>
      <w:r w:rsidRPr="00275FBE">
        <w:rPr>
          <w:sz w:val="28"/>
          <w:szCs w:val="28"/>
        </w:rPr>
        <w:t xml:space="preserve"> сельсовета Золотухинского района Курской области </w:t>
      </w:r>
      <w:r w:rsidR="00D716F8" w:rsidRPr="00D716F8">
        <w:rPr>
          <w:sz w:val="28"/>
          <w:szCs w:val="28"/>
        </w:rPr>
        <w:t xml:space="preserve">за  </w:t>
      </w:r>
      <w:r w:rsidR="00F2031D">
        <w:rPr>
          <w:sz w:val="28"/>
          <w:szCs w:val="28"/>
        </w:rPr>
        <w:t>6</w:t>
      </w:r>
      <w:r w:rsidR="00D716F8" w:rsidRPr="00D716F8">
        <w:rPr>
          <w:sz w:val="28"/>
          <w:szCs w:val="28"/>
        </w:rPr>
        <w:t xml:space="preserve"> месяцев 201</w:t>
      </w:r>
      <w:r w:rsidR="00F2031D">
        <w:rPr>
          <w:sz w:val="28"/>
          <w:szCs w:val="28"/>
        </w:rPr>
        <w:t>8</w:t>
      </w:r>
      <w:r w:rsidR="00D716F8" w:rsidRPr="00D716F8">
        <w:rPr>
          <w:sz w:val="28"/>
          <w:szCs w:val="28"/>
        </w:rPr>
        <w:t xml:space="preserve"> года</w:t>
      </w:r>
      <w:r w:rsidRPr="00275FBE">
        <w:rPr>
          <w:sz w:val="28"/>
          <w:szCs w:val="28"/>
        </w:rPr>
        <w:t xml:space="preserve"> в </w:t>
      </w:r>
      <w:r>
        <w:rPr>
          <w:sz w:val="28"/>
          <w:szCs w:val="28"/>
        </w:rPr>
        <w:t>Информационном бюллетене Администрации С</w:t>
      </w:r>
      <w:r w:rsidR="00F2031D">
        <w:rPr>
          <w:sz w:val="28"/>
          <w:szCs w:val="28"/>
        </w:rPr>
        <w:t>вободинского</w:t>
      </w:r>
      <w:r>
        <w:rPr>
          <w:sz w:val="28"/>
          <w:szCs w:val="28"/>
        </w:rPr>
        <w:t xml:space="preserve"> сельсовета </w:t>
      </w:r>
      <w:r w:rsidRPr="00275FBE">
        <w:rPr>
          <w:sz w:val="28"/>
          <w:szCs w:val="28"/>
        </w:rPr>
        <w:t xml:space="preserve"> и размещени</w:t>
      </w:r>
      <w:r>
        <w:rPr>
          <w:sz w:val="28"/>
          <w:szCs w:val="28"/>
        </w:rPr>
        <w:t>е</w:t>
      </w:r>
      <w:r w:rsidRPr="00275FBE">
        <w:rPr>
          <w:sz w:val="28"/>
          <w:szCs w:val="28"/>
        </w:rPr>
        <w:t xml:space="preserve"> на официальном сайте Адми</w:t>
      </w:r>
      <w:r>
        <w:rPr>
          <w:sz w:val="28"/>
          <w:szCs w:val="28"/>
        </w:rPr>
        <w:t>нистрации  С</w:t>
      </w:r>
      <w:r w:rsidR="00F2031D">
        <w:rPr>
          <w:sz w:val="28"/>
          <w:szCs w:val="28"/>
        </w:rPr>
        <w:t>вободинского</w:t>
      </w:r>
      <w:r>
        <w:rPr>
          <w:sz w:val="28"/>
          <w:szCs w:val="28"/>
        </w:rPr>
        <w:t xml:space="preserve"> сельсовета </w:t>
      </w:r>
      <w:r w:rsidRPr="00275FBE">
        <w:rPr>
          <w:sz w:val="28"/>
          <w:szCs w:val="28"/>
        </w:rPr>
        <w:t>в сети Интернет.</w:t>
      </w:r>
    </w:p>
    <w:p w:rsidR="00A9269D" w:rsidRDefault="00A9269D" w:rsidP="00A9269D">
      <w:pPr>
        <w:jc w:val="both"/>
        <w:rPr>
          <w:sz w:val="28"/>
          <w:szCs w:val="28"/>
        </w:rPr>
      </w:pPr>
    </w:p>
    <w:p w:rsidR="00A9269D" w:rsidRDefault="00A9269D" w:rsidP="00A92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4. Постановление вступает в силу со дня его подписания.</w:t>
      </w:r>
    </w:p>
    <w:p w:rsidR="00A9269D" w:rsidRDefault="00A9269D" w:rsidP="00A9269D">
      <w:pPr>
        <w:jc w:val="right"/>
        <w:rPr>
          <w:sz w:val="20"/>
          <w:szCs w:val="20"/>
        </w:rPr>
      </w:pPr>
    </w:p>
    <w:p w:rsidR="00A9269D" w:rsidRDefault="00A9269D" w:rsidP="00A9269D">
      <w:pPr>
        <w:jc w:val="right"/>
        <w:rPr>
          <w:sz w:val="20"/>
          <w:szCs w:val="20"/>
        </w:rPr>
      </w:pPr>
    </w:p>
    <w:p w:rsidR="00A9269D" w:rsidRDefault="00A9269D" w:rsidP="00A9269D">
      <w:pPr>
        <w:jc w:val="right"/>
        <w:rPr>
          <w:sz w:val="20"/>
          <w:szCs w:val="20"/>
        </w:rPr>
      </w:pPr>
    </w:p>
    <w:p w:rsidR="00A9269D" w:rsidRDefault="00A9269D" w:rsidP="00A9269D">
      <w:pPr>
        <w:rPr>
          <w:sz w:val="20"/>
          <w:szCs w:val="20"/>
        </w:rPr>
      </w:pPr>
      <w:r>
        <w:rPr>
          <w:sz w:val="28"/>
          <w:szCs w:val="28"/>
        </w:rPr>
        <w:t>Глава</w:t>
      </w:r>
      <w:r w:rsidRPr="00E52995">
        <w:rPr>
          <w:sz w:val="28"/>
          <w:szCs w:val="28"/>
        </w:rPr>
        <w:t xml:space="preserve"> С</w:t>
      </w:r>
      <w:r w:rsidR="00F2031D">
        <w:rPr>
          <w:sz w:val="28"/>
          <w:szCs w:val="28"/>
        </w:rPr>
        <w:t>вободинского</w:t>
      </w:r>
      <w:r w:rsidRPr="00E52995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   </w:t>
      </w:r>
      <w:r w:rsidRPr="00E52995">
        <w:rPr>
          <w:sz w:val="28"/>
          <w:szCs w:val="28"/>
        </w:rPr>
        <w:t xml:space="preserve">    </w:t>
      </w:r>
      <w:r w:rsidR="00F2031D">
        <w:rPr>
          <w:sz w:val="28"/>
          <w:szCs w:val="28"/>
        </w:rPr>
        <w:t xml:space="preserve">                             </w:t>
      </w:r>
      <w:r w:rsidRPr="00E52995">
        <w:rPr>
          <w:sz w:val="28"/>
          <w:szCs w:val="28"/>
        </w:rPr>
        <w:t xml:space="preserve">          </w:t>
      </w:r>
      <w:r w:rsidR="00F2031D">
        <w:rPr>
          <w:sz w:val="28"/>
          <w:szCs w:val="28"/>
        </w:rPr>
        <w:t>Е.А. Албегонова</w:t>
      </w: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</w:t>
      </w:r>
    </w:p>
    <w:p w:rsidR="00A9269D" w:rsidRDefault="00A9269D" w:rsidP="00A9269D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С</w:t>
      </w:r>
      <w:r w:rsidR="00F2031D">
        <w:rPr>
          <w:sz w:val="20"/>
          <w:szCs w:val="20"/>
        </w:rPr>
        <w:t>вободинского</w:t>
      </w:r>
      <w:r>
        <w:rPr>
          <w:sz w:val="20"/>
          <w:szCs w:val="20"/>
        </w:rPr>
        <w:t xml:space="preserve"> сельсовета</w:t>
      </w:r>
    </w:p>
    <w:p w:rsidR="00A9269D" w:rsidRPr="00D64FA2" w:rsidRDefault="00A9269D" w:rsidP="00A9269D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Золотухинского района Курской области</w:t>
      </w:r>
    </w:p>
    <w:p w:rsidR="00A9269D" w:rsidRDefault="00A9269D" w:rsidP="00A9269D">
      <w:pPr>
        <w:jc w:val="right"/>
        <w:rPr>
          <w:sz w:val="20"/>
          <w:szCs w:val="20"/>
        </w:rPr>
      </w:pPr>
    </w:p>
    <w:p w:rsidR="00A9269D" w:rsidRPr="00BE305C" w:rsidRDefault="00A9269D" w:rsidP="00A9269D">
      <w:pPr>
        <w:jc w:val="right"/>
        <w:rPr>
          <w:sz w:val="20"/>
          <w:szCs w:val="20"/>
        </w:rPr>
      </w:pPr>
      <w:r w:rsidRPr="00BE305C">
        <w:rPr>
          <w:sz w:val="20"/>
          <w:szCs w:val="20"/>
        </w:rPr>
        <w:t>№</w:t>
      </w:r>
      <w:r w:rsidR="00BE305C" w:rsidRPr="00BE305C">
        <w:rPr>
          <w:sz w:val="20"/>
          <w:szCs w:val="20"/>
        </w:rPr>
        <w:t>129</w:t>
      </w:r>
      <w:r w:rsidRPr="00BE305C">
        <w:rPr>
          <w:sz w:val="20"/>
          <w:szCs w:val="20"/>
        </w:rPr>
        <w:t xml:space="preserve"> от </w:t>
      </w:r>
      <w:bookmarkStart w:id="0" w:name="_GoBack"/>
      <w:bookmarkEnd w:id="0"/>
      <w:r w:rsidR="00BE305C" w:rsidRPr="00BE305C">
        <w:rPr>
          <w:sz w:val="20"/>
          <w:szCs w:val="20"/>
        </w:rPr>
        <w:t>24 июля 2018</w:t>
      </w:r>
      <w:r w:rsidRPr="00BE305C">
        <w:rPr>
          <w:sz w:val="20"/>
          <w:szCs w:val="20"/>
        </w:rPr>
        <w:t xml:space="preserve"> г.</w:t>
      </w:r>
    </w:p>
    <w:p w:rsidR="00A9269D" w:rsidRDefault="00A9269D" w:rsidP="00A9269D">
      <w:pPr>
        <w:jc w:val="right"/>
        <w:rPr>
          <w:sz w:val="20"/>
          <w:szCs w:val="20"/>
        </w:rPr>
      </w:pPr>
    </w:p>
    <w:p w:rsidR="00A9269D" w:rsidRDefault="00A9269D" w:rsidP="00A9269D">
      <w:pPr>
        <w:jc w:val="center"/>
        <w:rPr>
          <w:b/>
        </w:rPr>
      </w:pPr>
      <w:r w:rsidRPr="00ED7F46">
        <w:rPr>
          <w:b/>
        </w:rPr>
        <w:t>Отчет об исполнении бюджета С</w:t>
      </w:r>
      <w:r w:rsidR="00F2031D">
        <w:rPr>
          <w:b/>
        </w:rPr>
        <w:t xml:space="preserve">вободинского </w:t>
      </w:r>
      <w:r w:rsidRPr="00ED7F46">
        <w:rPr>
          <w:b/>
        </w:rPr>
        <w:t>сельсовета</w:t>
      </w:r>
    </w:p>
    <w:p w:rsidR="00A9269D" w:rsidRPr="00ED7F46" w:rsidRDefault="00A9269D" w:rsidP="00A9269D">
      <w:pPr>
        <w:jc w:val="center"/>
        <w:rPr>
          <w:b/>
        </w:rPr>
      </w:pPr>
      <w:r w:rsidRPr="00ED7F46">
        <w:rPr>
          <w:b/>
        </w:rPr>
        <w:t xml:space="preserve"> Золотухинского района Курской области</w:t>
      </w:r>
    </w:p>
    <w:p w:rsidR="006B63ED" w:rsidRDefault="00D716F8" w:rsidP="00A9269D">
      <w:pPr>
        <w:jc w:val="center"/>
        <w:rPr>
          <w:b/>
        </w:rPr>
      </w:pPr>
      <w:r w:rsidRPr="00D716F8">
        <w:rPr>
          <w:b/>
        </w:rPr>
        <w:t xml:space="preserve">за  </w:t>
      </w:r>
      <w:r w:rsidR="000B7ED2">
        <w:rPr>
          <w:b/>
        </w:rPr>
        <w:t>6</w:t>
      </w:r>
      <w:r w:rsidRPr="00D716F8">
        <w:rPr>
          <w:b/>
        </w:rPr>
        <w:t xml:space="preserve"> месяцев 201</w:t>
      </w:r>
      <w:r w:rsidR="00F2031D">
        <w:rPr>
          <w:b/>
        </w:rPr>
        <w:t>8</w:t>
      </w:r>
      <w:r w:rsidRPr="00D716F8">
        <w:rPr>
          <w:b/>
        </w:rPr>
        <w:t xml:space="preserve"> года</w:t>
      </w:r>
    </w:p>
    <w:p w:rsidR="00DA36D7" w:rsidRDefault="00BE6533" w:rsidP="006B63ED">
      <w:pPr>
        <w:jc w:val="center"/>
        <w:rPr>
          <w:b/>
        </w:rPr>
      </w:pPr>
      <w:r>
        <w:rPr>
          <w:b/>
        </w:rPr>
        <w:t>1.</w:t>
      </w:r>
      <w:r w:rsidR="006B63ED" w:rsidRPr="006B63ED">
        <w:rPr>
          <w:b/>
        </w:rPr>
        <w:t>Доходы</w:t>
      </w:r>
    </w:p>
    <w:p w:rsidR="00D716F8" w:rsidRDefault="00D716F8" w:rsidP="00D716F8">
      <w:pPr>
        <w:jc w:val="right"/>
        <w:rPr>
          <w:b/>
        </w:rPr>
      </w:pPr>
      <w:r>
        <w:rPr>
          <w:b/>
        </w:rPr>
        <w:t>руб.</w:t>
      </w:r>
    </w:p>
    <w:tbl>
      <w:tblPr>
        <w:tblW w:w="0" w:type="auto"/>
        <w:tblInd w:w="-974" w:type="dxa"/>
        <w:tblCellMar>
          <w:left w:w="0" w:type="dxa"/>
          <w:right w:w="0" w:type="dxa"/>
        </w:tblCellMar>
        <w:tblLook w:val="0000"/>
      </w:tblPr>
      <w:tblGrid>
        <w:gridCol w:w="3551"/>
        <w:gridCol w:w="557"/>
        <w:gridCol w:w="1998"/>
        <w:gridCol w:w="1423"/>
        <w:gridCol w:w="1356"/>
        <w:gridCol w:w="1482"/>
      </w:tblGrid>
      <w:tr w:rsidR="00D716F8" w:rsidRPr="00D716F8" w:rsidTr="00D716F8">
        <w:trPr>
          <w:trHeight w:val="782"/>
        </w:trPr>
        <w:tc>
          <w:tcPr>
            <w:tcW w:w="355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6F8" w:rsidRPr="00D716F8" w:rsidRDefault="00D716F8" w:rsidP="00D716F8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D716F8">
              <w:rPr>
                <w:rFonts w:ascii="Arial" w:eastAsia="Arial" w:hAnsi="Arial"/>
                <w:color w:val="000000"/>
                <w:sz w:val="16"/>
                <w:szCs w:val="20"/>
                <w:lang w:val="en-US" w:eastAsia="en-US"/>
              </w:rPr>
              <w:t>Наименование</w:t>
            </w:r>
            <w:proofErr w:type="spellEnd"/>
            <w:r w:rsidRPr="00D716F8">
              <w:rPr>
                <w:rFonts w:ascii="Arial" w:eastAsia="Arial" w:hAnsi="Arial"/>
                <w:color w:val="000000"/>
                <w:sz w:val="16"/>
                <w:szCs w:val="20"/>
                <w:lang w:val="en-US" w:eastAsia="en-US"/>
              </w:rPr>
              <w:t xml:space="preserve"> </w:t>
            </w:r>
            <w:proofErr w:type="spellStart"/>
            <w:r w:rsidRPr="00D716F8">
              <w:rPr>
                <w:rFonts w:ascii="Arial" w:eastAsia="Arial" w:hAnsi="Arial"/>
                <w:color w:val="000000"/>
                <w:sz w:val="16"/>
                <w:szCs w:val="20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557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D716F8" w:rsidTr="00D716F8">
              <w:trPr>
                <w:trHeight w:hRule="exact" w:val="78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6F8" w:rsidRPr="00D716F8" w:rsidRDefault="00D716F8" w:rsidP="00D716F8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Код</w:t>
                  </w:r>
                  <w:proofErr w:type="spellEnd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строки</w:t>
                  </w:r>
                  <w:proofErr w:type="spellEnd"/>
                </w:p>
              </w:tc>
            </w:tr>
          </w:tbl>
          <w:p w:rsidR="00D716F8" w:rsidRPr="00D716F8" w:rsidRDefault="00D716F8" w:rsidP="00D716F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D716F8" w:rsidTr="00D716F8">
              <w:trPr>
                <w:trHeight w:hRule="exact" w:val="782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6F8" w:rsidRPr="00D716F8" w:rsidRDefault="00D716F8" w:rsidP="00D716F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eastAsia="en-US"/>
                    </w:rPr>
                    <w:t>Код дохода по бюджетной классификации</w:t>
                  </w:r>
                </w:p>
              </w:tc>
            </w:tr>
          </w:tbl>
          <w:p w:rsidR="00D716F8" w:rsidRPr="00D716F8" w:rsidRDefault="00D716F8" w:rsidP="00D716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D716F8" w:rsidRPr="00D716F8" w:rsidTr="00D716F8">
              <w:trPr>
                <w:trHeight w:hRule="exact" w:val="78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6F8" w:rsidRPr="00D716F8" w:rsidRDefault="00D716F8" w:rsidP="00D716F8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Утвержденные</w:t>
                  </w:r>
                  <w:proofErr w:type="spellEnd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бюджетные</w:t>
                  </w:r>
                  <w:proofErr w:type="spellEnd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назначения</w:t>
                  </w:r>
                  <w:proofErr w:type="spellEnd"/>
                </w:p>
              </w:tc>
            </w:tr>
          </w:tbl>
          <w:p w:rsidR="00D716F8" w:rsidRPr="00D716F8" w:rsidRDefault="00D716F8" w:rsidP="00D716F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D716F8" w:rsidRPr="00D716F8" w:rsidTr="00D716F8">
              <w:trPr>
                <w:trHeight w:hRule="exact" w:val="78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6F8" w:rsidRPr="00D716F8" w:rsidRDefault="00D716F8" w:rsidP="00D716F8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Исполнено</w:t>
                  </w:r>
                  <w:proofErr w:type="spellEnd"/>
                </w:p>
              </w:tc>
            </w:tr>
          </w:tbl>
          <w:p w:rsidR="00D716F8" w:rsidRPr="00D716F8" w:rsidRDefault="00D716F8" w:rsidP="00D716F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5"/>
            </w:tblGrid>
            <w:tr w:rsidR="00D716F8" w:rsidRPr="00D716F8" w:rsidTr="00D716F8">
              <w:trPr>
                <w:trHeight w:hRule="exact" w:val="78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6F8" w:rsidRPr="00D716F8" w:rsidRDefault="00D716F8" w:rsidP="00D716F8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Неисполненные</w:t>
                  </w:r>
                  <w:proofErr w:type="spellEnd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назначения</w:t>
                  </w:r>
                  <w:proofErr w:type="spellEnd"/>
                </w:p>
              </w:tc>
            </w:tr>
          </w:tbl>
          <w:p w:rsidR="00D716F8" w:rsidRPr="00D716F8" w:rsidRDefault="00D716F8" w:rsidP="00D716F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D716F8" w:rsidRPr="00D716F8" w:rsidTr="00D716F8">
        <w:trPr>
          <w:trHeight w:val="334"/>
        </w:trPr>
        <w:tc>
          <w:tcPr>
            <w:tcW w:w="3551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00"/>
            </w:tblGrid>
            <w:tr w:rsidR="00D716F8" w:rsidRPr="00D716F8" w:rsidTr="00D716F8">
              <w:trPr>
                <w:trHeight w:hRule="exact" w:val="334"/>
              </w:trPr>
              <w:tc>
                <w:tcPr>
                  <w:tcW w:w="2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6F8" w:rsidRPr="00D716F8" w:rsidRDefault="00D716F8" w:rsidP="00D716F8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1</w:t>
                  </w:r>
                </w:p>
              </w:tc>
            </w:tr>
          </w:tbl>
          <w:p w:rsidR="00D716F8" w:rsidRPr="00D716F8" w:rsidRDefault="00D716F8" w:rsidP="00D716F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D716F8" w:rsidTr="00D716F8">
              <w:trPr>
                <w:trHeight w:hRule="exact" w:val="334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6F8" w:rsidRPr="00D716F8" w:rsidRDefault="00D716F8" w:rsidP="00D716F8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2</w:t>
                  </w:r>
                </w:p>
              </w:tc>
            </w:tr>
          </w:tbl>
          <w:p w:rsidR="00D716F8" w:rsidRPr="00D716F8" w:rsidRDefault="00D716F8" w:rsidP="00D716F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D716F8" w:rsidTr="00D716F8">
              <w:trPr>
                <w:trHeight w:hRule="exact" w:val="334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6F8" w:rsidRPr="00D716F8" w:rsidRDefault="00D716F8" w:rsidP="00D716F8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3</w:t>
                  </w:r>
                </w:p>
              </w:tc>
            </w:tr>
          </w:tbl>
          <w:p w:rsidR="00D716F8" w:rsidRPr="00D716F8" w:rsidRDefault="00D716F8" w:rsidP="00D716F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D716F8" w:rsidRPr="00D716F8" w:rsidTr="00D716F8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6F8" w:rsidRPr="00D716F8" w:rsidRDefault="00D716F8" w:rsidP="00D716F8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4</w:t>
                  </w:r>
                </w:p>
              </w:tc>
            </w:tr>
          </w:tbl>
          <w:p w:rsidR="00D716F8" w:rsidRPr="00D716F8" w:rsidRDefault="00D716F8" w:rsidP="00D716F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D716F8" w:rsidRPr="00D716F8" w:rsidTr="00D716F8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6F8" w:rsidRPr="00D716F8" w:rsidRDefault="00D716F8" w:rsidP="00D716F8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5</w:t>
                  </w:r>
                </w:p>
              </w:tc>
            </w:tr>
          </w:tbl>
          <w:p w:rsidR="00D716F8" w:rsidRPr="00D716F8" w:rsidRDefault="00D716F8" w:rsidP="00D716F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5"/>
            </w:tblGrid>
            <w:tr w:rsidR="00D716F8" w:rsidRPr="00D716F8" w:rsidTr="00D716F8">
              <w:trPr>
                <w:trHeight w:hRule="exact" w:val="334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16F8" w:rsidRPr="00D716F8" w:rsidRDefault="00D716F8" w:rsidP="00D716F8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D716F8">
                    <w:rPr>
                      <w:rFonts w:ascii="Arial" w:eastAsia="Arial" w:hAnsi="Arial"/>
                      <w:color w:val="000000"/>
                      <w:sz w:val="16"/>
                      <w:szCs w:val="20"/>
                      <w:lang w:val="en-US" w:eastAsia="en-US"/>
                    </w:rPr>
                    <w:t>6</w:t>
                  </w:r>
                </w:p>
              </w:tc>
            </w:tr>
          </w:tbl>
          <w:p w:rsidR="00D716F8" w:rsidRPr="00D716F8" w:rsidRDefault="00D716F8" w:rsidP="00D716F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D716F8" w:rsidRPr="00C61FC1" w:rsidTr="00D716F8">
        <w:trPr>
          <w:trHeight w:val="382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00"/>
            </w:tblGrid>
            <w:tr w:rsidR="00D716F8" w:rsidRPr="00C61FC1" w:rsidTr="00D716F8">
              <w:trPr>
                <w:trHeight w:hRule="exact" w:val="380"/>
              </w:trPr>
              <w:tc>
                <w:tcPr>
                  <w:tcW w:w="2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C61FC1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n-US"/>
                    </w:rPr>
                    <w:t>Доходы бюджета - всего, в том числе: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38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380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val="en-US" w:eastAsia="en-US"/>
                    </w:rPr>
                    <w:t>Х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E16A4" w:rsidRDefault="006E16A4" w:rsidP="006E16A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8 809 748,20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E16A4" w:rsidRDefault="006E16A4" w:rsidP="006E16A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4 659 949,50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E16A4" w:rsidRDefault="006E16A4" w:rsidP="006E16A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4 149 798,70</w:t>
            </w:r>
          </w:p>
        </w:tc>
      </w:tr>
      <w:tr w:rsidR="00D716F8" w:rsidRPr="00C61FC1" w:rsidTr="006E16A4">
        <w:trPr>
          <w:trHeight w:val="72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НАЛОГОВЫЕ И НЕНАЛОГОВЫЕ ДОХОДЫ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000 1 00 00000 00 0000 000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6E16A4" w:rsidRDefault="006E16A4" w:rsidP="006E16A4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3 982,299,00</w:t>
                  </w:r>
                </w:p>
              </w:tc>
            </w:tr>
          </w:tbl>
          <w:p w:rsidR="00D716F8" w:rsidRPr="00C61FC1" w:rsidRDefault="00D716F8" w:rsidP="006E16A4">
            <w:pPr>
              <w:jc w:val="righ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E16A4" w:rsidRDefault="006E16A4" w:rsidP="006E16A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1 841 132,93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E16A4" w:rsidRDefault="006E16A4" w:rsidP="006E16A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2 141 166,07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НАЛОГИ НА ПРИБЫЛЬ, ДОХОДЫ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000 1 01 00000 00 0000 000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E16A4" w:rsidRDefault="006E16A4" w:rsidP="006E16A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337 889,00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E16A4" w:rsidRDefault="006E16A4" w:rsidP="006E16A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212 783,66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E16A4" w:rsidRDefault="006E16A4" w:rsidP="006E16A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125 105,34</w:t>
            </w:r>
          </w:p>
        </w:tc>
      </w:tr>
      <w:tr w:rsidR="006E16A4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E16A4" w:rsidRPr="00C61FC1" w:rsidRDefault="006E16A4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6E16A4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E16A4" w:rsidRPr="00C61FC1" w:rsidRDefault="006E16A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6E16A4" w:rsidRPr="00C61FC1" w:rsidRDefault="006E16A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6E16A4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E16A4" w:rsidRPr="00C61FC1" w:rsidRDefault="006E16A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000 1 01 02000 01 0000 110</w:t>
                  </w:r>
                </w:p>
              </w:tc>
            </w:tr>
          </w:tbl>
          <w:p w:rsidR="006E16A4" w:rsidRPr="00C61FC1" w:rsidRDefault="006E16A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E16A4" w:rsidRPr="006E16A4" w:rsidRDefault="006E16A4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337 889,00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E16A4" w:rsidRPr="006E16A4" w:rsidRDefault="006E16A4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212 783,66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E16A4" w:rsidRPr="006E16A4" w:rsidRDefault="006E16A4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125 105,34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000 1 01 02010 01 0000 110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6E16A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335 597,00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6E16A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212 007,65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6E16A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123 589,35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000 1 01 02020 01 0000 110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7366CA" w:rsidRDefault="007366CA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13,00</w:t>
                  </w:r>
                </w:p>
              </w:tc>
            </w:tr>
          </w:tbl>
          <w:p w:rsidR="00D716F8" w:rsidRPr="007366CA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7366CA" w:rsidRDefault="007366CA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18,02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5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    0,00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000 1 01 02030 01 0000 110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7366CA" w:rsidRDefault="007366CA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2 279,00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7366CA" w:rsidRDefault="00D716F8" w:rsidP="007366CA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   </w:t>
                  </w:r>
                  <w:r w:rsidR="007366CA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757,99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5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7366CA" w:rsidRDefault="007366CA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1 521,01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НАЛОГИ НА СОВОКУПНЫЙ ДОХОД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000 1 05 00000 00 0000 000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7366CA" w:rsidRDefault="007366CA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5 731,00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7366CA" w:rsidRDefault="007366CA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6 484,42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5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7366CA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Единый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сельскохозяйственный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налог</w:t>
            </w:r>
            <w:proofErr w:type="spellEnd"/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000 1 05 03000 01 0000 110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7366CA" w:rsidRPr="00C61FC1" w:rsidTr="00D70649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7366CA" w:rsidRDefault="007366CA" w:rsidP="00D7064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5 731,00</w:t>
                  </w:r>
                </w:p>
              </w:tc>
            </w:tr>
          </w:tbl>
          <w:p w:rsidR="007366CA" w:rsidRPr="00C61FC1" w:rsidRDefault="007366CA" w:rsidP="00D70649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7366CA" w:rsidRPr="00C61FC1" w:rsidTr="00D70649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7366CA" w:rsidRDefault="007366CA" w:rsidP="00D7064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6 484,42</w:t>
                  </w:r>
                </w:p>
              </w:tc>
            </w:tr>
          </w:tbl>
          <w:p w:rsidR="007366CA" w:rsidRPr="00C61FC1" w:rsidRDefault="007366CA" w:rsidP="00D70649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7366CA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Единый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сельскохозяйственный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налог</w:t>
            </w:r>
            <w:proofErr w:type="spellEnd"/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000 1 05 03010 01 0000 110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7366CA" w:rsidRPr="00C61FC1" w:rsidTr="00D70649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7366CA" w:rsidRDefault="007366CA" w:rsidP="00D7064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5 731,00</w:t>
                  </w:r>
                </w:p>
              </w:tc>
            </w:tr>
          </w:tbl>
          <w:p w:rsidR="007366CA" w:rsidRPr="00C61FC1" w:rsidRDefault="007366CA" w:rsidP="00D70649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7366CA" w:rsidRPr="00C61FC1" w:rsidTr="00D70649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7366CA" w:rsidRDefault="007366CA" w:rsidP="00D7064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6 484,42</w:t>
                  </w:r>
                </w:p>
              </w:tc>
            </w:tr>
          </w:tbl>
          <w:p w:rsidR="007366CA" w:rsidRPr="00C61FC1" w:rsidRDefault="007366CA" w:rsidP="00D70649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НАЛОГИ НА ИМУЩЕСТВО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000 1 06 00000 00 0000 000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3 435 478,00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1 586 268,01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1 849 209,99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000 1 06 01000 00 0000 110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7366CA" w:rsidRDefault="007366CA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265 150,00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7366CA" w:rsidRDefault="007366CA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69 699,58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5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7366CA" w:rsidRDefault="007366CA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195 450,42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7366CA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000 1 06 01030 10 0000 110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7366CA" w:rsidRPr="00C61FC1" w:rsidTr="00D70649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7366CA" w:rsidRDefault="007366CA" w:rsidP="00D7064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265 150,00</w:t>
                  </w:r>
                </w:p>
              </w:tc>
            </w:tr>
          </w:tbl>
          <w:p w:rsidR="007366CA" w:rsidRPr="00C61FC1" w:rsidRDefault="007366CA" w:rsidP="00D70649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7366CA" w:rsidRPr="00C61FC1" w:rsidTr="00D70649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7366CA" w:rsidRDefault="007366CA" w:rsidP="00D7064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69 699,58</w:t>
                  </w:r>
                </w:p>
              </w:tc>
            </w:tr>
          </w:tbl>
          <w:p w:rsidR="007366CA" w:rsidRPr="00C61FC1" w:rsidRDefault="007366CA" w:rsidP="00D70649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5"/>
            </w:tblGrid>
            <w:tr w:rsidR="007366CA" w:rsidRPr="00C61FC1" w:rsidTr="00D70649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7366CA" w:rsidRDefault="007366CA" w:rsidP="00D7064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195 450,42</w:t>
                  </w:r>
                </w:p>
              </w:tc>
            </w:tr>
          </w:tbl>
          <w:p w:rsidR="007366CA" w:rsidRPr="00C61FC1" w:rsidRDefault="007366CA" w:rsidP="00D70649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Земельный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налог</w:t>
            </w:r>
            <w:proofErr w:type="spellEnd"/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000 1 06 06000 00 0000 110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7366CA" w:rsidRDefault="007366CA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3 170 328,00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1 516 568,43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1 653 759,57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Земельный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налог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с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организаций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000 1 06 06030 00 0000 110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1 988 167,00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1 210 293,32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777 873,68</w:t>
            </w:r>
          </w:p>
        </w:tc>
      </w:tr>
      <w:tr w:rsidR="007366CA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000 1 06 06033 10 0000 110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1 988 167,00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1 210 293,32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777 873,68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000 1 06 06040 00 0000 110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1 182 161,00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306 275,11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875 885,89</w:t>
            </w:r>
          </w:p>
        </w:tc>
      </w:tr>
      <w:tr w:rsidR="007366CA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000 1 06 06043 10 0000 110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1 182 161,00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306 275,11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875 885,89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ГОСУДАРСТВЕННАЯ ПОШЛИНА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000 1 08 00000 00 0000 000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20 000,00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3 100,00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16 900,00</w:t>
            </w:r>
          </w:p>
        </w:tc>
      </w:tr>
      <w:tr w:rsidR="007366CA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000 1 08 04000 01 0000 110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20 000,00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3 100,00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16 900,00</w:t>
            </w:r>
          </w:p>
        </w:tc>
      </w:tr>
      <w:tr w:rsidR="007366CA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000 1 08 04020 01 0000 110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20 000,00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3 100,00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16 900,00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000 1 11 00000 00 0000 000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182 471,00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33 333,84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7366CA" w:rsidRDefault="007366CA" w:rsidP="007366CA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149 137,16</w:t>
            </w:r>
          </w:p>
        </w:tc>
      </w:tr>
      <w:tr w:rsidR="007366CA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7366CA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66CA" w:rsidRPr="00C61FC1" w:rsidRDefault="007366CA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000 1 11 05000 00 0000 120</w:t>
                  </w:r>
                </w:p>
              </w:tc>
            </w:tr>
          </w:tbl>
          <w:p w:rsidR="007366CA" w:rsidRPr="00C61FC1" w:rsidRDefault="007366CA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182 471,00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33 333,84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66CA" w:rsidRPr="007366CA" w:rsidRDefault="007366CA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149 137,16</w:t>
            </w:r>
          </w:p>
        </w:tc>
      </w:tr>
      <w:tr w:rsidR="00D70649" w:rsidRPr="00C61FC1" w:rsidTr="00D70649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D70649" w:rsidRPr="00D70649" w:rsidRDefault="00D70649" w:rsidP="006552EB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4"/>
                <w:szCs w:val="14"/>
                <w:shd w:val="clear" w:color="auto" w:fill="FFFFFF"/>
                <w:lang w:eastAsia="en-US"/>
              </w:rPr>
            </w:pPr>
            <w:proofErr w:type="gramStart"/>
            <w:r w:rsidRPr="00D7064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0649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649" w:rsidRPr="00C61FC1" w:rsidRDefault="00D70649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0649" w:rsidRPr="00C61FC1" w:rsidRDefault="00D70649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0649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649" w:rsidRPr="00C61FC1" w:rsidRDefault="00D70649" w:rsidP="007366C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000 1 11 050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20</w:t>
                  </w: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 xml:space="preserve"> 00 0000 120</w:t>
                  </w:r>
                </w:p>
              </w:tc>
            </w:tr>
          </w:tbl>
          <w:p w:rsidR="00D70649" w:rsidRPr="00C61FC1" w:rsidRDefault="00D70649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0649" w:rsidRPr="007366CA" w:rsidRDefault="00D70649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70 720,00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0649" w:rsidRPr="007366CA" w:rsidRDefault="00D70649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18 333,84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0649" w:rsidRPr="007366CA" w:rsidRDefault="00D70649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52 386,16</w:t>
            </w:r>
          </w:p>
        </w:tc>
      </w:tr>
      <w:tr w:rsidR="00D70649" w:rsidRPr="00C61FC1" w:rsidTr="00D70649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D70649" w:rsidRPr="00D70649" w:rsidRDefault="00D70649" w:rsidP="006552EB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4"/>
                <w:szCs w:val="14"/>
                <w:shd w:val="clear" w:color="auto" w:fill="FFFFFF"/>
                <w:lang w:eastAsia="en-US"/>
              </w:rPr>
            </w:pPr>
            <w:proofErr w:type="gramStart"/>
            <w:r w:rsidRPr="00D7064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0649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649" w:rsidRPr="00C61FC1" w:rsidRDefault="00D70649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0649" w:rsidRPr="00C61FC1" w:rsidRDefault="00D70649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0649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0649" w:rsidRPr="00C61FC1" w:rsidRDefault="00D70649" w:rsidP="007366C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000 1 11 050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5 10 0000 120</w:t>
                  </w:r>
                </w:p>
              </w:tc>
            </w:tr>
          </w:tbl>
          <w:p w:rsidR="00D70649" w:rsidRPr="00C61FC1" w:rsidRDefault="00D70649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0649" w:rsidRPr="007366CA" w:rsidRDefault="00D70649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70 720,00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0649" w:rsidRPr="007366CA" w:rsidRDefault="00D70649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18 333,84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0649" w:rsidRPr="007366CA" w:rsidRDefault="00D70649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52 386,16</w:t>
            </w:r>
          </w:p>
        </w:tc>
      </w:tr>
      <w:tr w:rsidR="006552EB" w:rsidRPr="00C61FC1" w:rsidTr="00D70649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552EB" w:rsidRPr="006552EB" w:rsidRDefault="006552EB" w:rsidP="006552EB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4"/>
                <w:szCs w:val="14"/>
                <w:shd w:val="clear" w:color="auto" w:fill="FFFFFF"/>
                <w:lang w:eastAsia="en-US"/>
              </w:rPr>
            </w:pPr>
            <w:r w:rsidRPr="006552E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6552EB" w:rsidRPr="00C61FC1" w:rsidTr="004D6AD7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52EB" w:rsidRPr="00C61FC1" w:rsidRDefault="006552EB" w:rsidP="004D6A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6552EB" w:rsidRPr="00C61FC1" w:rsidRDefault="006552EB" w:rsidP="004D6AD7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6552EB" w:rsidRPr="00C61FC1" w:rsidTr="004D6AD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52EB" w:rsidRPr="00C61FC1" w:rsidRDefault="006552EB" w:rsidP="004D6A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000 1 11 050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30</w:t>
                  </w: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 xml:space="preserve"> 00 0000 120</w:t>
                  </w:r>
                </w:p>
              </w:tc>
            </w:tr>
          </w:tbl>
          <w:p w:rsidR="006552EB" w:rsidRPr="00C61FC1" w:rsidRDefault="006552EB" w:rsidP="004D6AD7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552EB" w:rsidRDefault="0046658E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16 345,00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552EB" w:rsidRDefault="0046658E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552EB" w:rsidRDefault="0046658E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16 345,00</w:t>
            </w:r>
          </w:p>
        </w:tc>
      </w:tr>
      <w:tr w:rsidR="0046658E" w:rsidRPr="00C61FC1" w:rsidTr="00D70649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6658E" w:rsidRPr="006552EB" w:rsidRDefault="0046658E" w:rsidP="006552EB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4"/>
                <w:szCs w:val="14"/>
                <w:shd w:val="clear" w:color="auto" w:fill="FFFFFF"/>
                <w:lang w:eastAsia="en-US"/>
              </w:rPr>
            </w:pPr>
            <w:r w:rsidRPr="006552EB">
              <w:rPr>
                <w:rFonts w:ascii="Arial" w:hAnsi="Arial" w:cs="Arial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46658E" w:rsidRPr="00C61FC1" w:rsidTr="004D6AD7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658E" w:rsidRPr="00C61FC1" w:rsidRDefault="0046658E" w:rsidP="004D6A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46658E" w:rsidRPr="00C61FC1" w:rsidRDefault="0046658E" w:rsidP="004D6AD7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46658E" w:rsidRPr="00C61FC1" w:rsidTr="004D6AD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658E" w:rsidRPr="00C61FC1" w:rsidRDefault="0046658E" w:rsidP="006552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000 1 11 050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35</w:t>
                  </w: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 xml:space="preserve"> 00 0000 120</w:t>
                  </w:r>
                </w:p>
              </w:tc>
            </w:tr>
          </w:tbl>
          <w:p w:rsidR="0046658E" w:rsidRPr="00C61FC1" w:rsidRDefault="0046658E" w:rsidP="004D6AD7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6658E" w:rsidRDefault="0046658E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16 345,00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6658E" w:rsidRDefault="0046658E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6658E" w:rsidRDefault="0046658E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16 345,00</w:t>
            </w:r>
          </w:p>
        </w:tc>
      </w:tr>
      <w:tr w:rsidR="0046658E" w:rsidRPr="00C61FC1" w:rsidTr="00D70649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6658E" w:rsidRPr="0046658E" w:rsidRDefault="0046658E" w:rsidP="0046658E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14"/>
                <w:szCs w:val="14"/>
                <w:lang w:eastAsia="en-US"/>
              </w:rPr>
            </w:pPr>
            <w:r w:rsidRPr="0046658E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46658E" w:rsidRPr="00C61FC1" w:rsidTr="004D6AD7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658E" w:rsidRPr="00C61FC1" w:rsidRDefault="0046658E" w:rsidP="004D6A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46658E" w:rsidRPr="00C61FC1" w:rsidRDefault="0046658E" w:rsidP="004D6AD7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46658E" w:rsidRPr="00C61FC1" w:rsidTr="004D6AD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658E" w:rsidRPr="00C61FC1" w:rsidRDefault="0046658E" w:rsidP="0046658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000 1 11 050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70</w:t>
                  </w: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 xml:space="preserve"> 00 0000 120</w:t>
                  </w:r>
                </w:p>
              </w:tc>
            </w:tr>
          </w:tbl>
          <w:p w:rsidR="0046658E" w:rsidRPr="00C61FC1" w:rsidRDefault="0046658E" w:rsidP="004D6AD7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6658E" w:rsidRDefault="0046658E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95 406,00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6658E" w:rsidRDefault="0046658E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15 000,00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6658E" w:rsidRDefault="0046658E" w:rsidP="00D70649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80 406,00</w:t>
            </w:r>
          </w:p>
        </w:tc>
      </w:tr>
      <w:tr w:rsidR="0046658E" w:rsidRPr="00C61FC1" w:rsidTr="00D70649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6658E" w:rsidRPr="0046658E" w:rsidRDefault="0046658E" w:rsidP="0046658E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14"/>
                <w:szCs w:val="14"/>
                <w:lang w:eastAsia="en-US"/>
              </w:rPr>
            </w:pPr>
            <w:r w:rsidRPr="0046658E">
              <w:rPr>
                <w:rFonts w:ascii="Arial" w:eastAsia="Calibri" w:hAnsi="Arial" w:cs="Arial"/>
                <w:color w:val="000000"/>
                <w:sz w:val="14"/>
                <w:szCs w:val="14"/>
                <w:shd w:val="clear" w:color="auto" w:fill="FFFFFF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46658E" w:rsidRPr="00C61FC1" w:rsidTr="004D6AD7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658E" w:rsidRPr="00C61FC1" w:rsidRDefault="0046658E" w:rsidP="004D6A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46658E" w:rsidRPr="00C61FC1" w:rsidRDefault="0046658E" w:rsidP="004D6AD7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46658E" w:rsidRPr="00C61FC1" w:rsidTr="004D6AD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658E" w:rsidRPr="00C61FC1" w:rsidRDefault="0046658E" w:rsidP="0046658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000 1 11 050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n-US"/>
                    </w:rPr>
                    <w:t>75</w:t>
                  </w: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 xml:space="preserve"> 00 0000 120</w:t>
                  </w:r>
                </w:p>
              </w:tc>
            </w:tr>
          </w:tbl>
          <w:p w:rsidR="0046658E" w:rsidRPr="00C61FC1" w:rsidRDefault="0046658E" w:rsidP="004D6AD7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6658E" w:rsidRDefault="0046658E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95 406,00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6658E" w:rsidRDefault="0046658E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15 000,00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6658E" w:rsidRDefault="0046658E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80 406,00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000 1 13 00000 00 0000 000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 xml:space="preserve">Доходы от оказания платных услуг (работ) 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000 1 13 01000 00 0000 130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000 1 13 01990 00 0000 130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000 1 13 01995 10 0000 130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ШТРАФЫ, САНКЦИИ, ВОЗМЕЩЕНИЕ УЩЕРБА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000 1 16 00000 00 0000 000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000 1 16 23000 00 0000 140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 поселений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000 1 16 23050 10 0000 140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000 1 16 23051 10 0000 140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000 1 16 51000 02 0000 140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000 1 16 51040 02 0000 140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-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5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-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ПРОЧИЕ НЕНАЛОГОВЫЕ ДОХОДЫ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000 1 17 00000 00 0000 000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E85C64" w:rsidRDefault="00E85C64" w:rsidP="00E85C6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730,00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E85C64" w:rsidRDefault="00E85C64" w:rsidP="00E85C6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-837,00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E85C64" w:rsidRDefault="00E85C64" w:rsidP="00E85C6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1567,00</w:t>
            </w:r>
          </w:p>
        </w:tc>
      </w:tr>
      <w:tr w:rsidR="00E85C64" w:rsidRPr="00C61FC1" w:rsidTr="00D95AFD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Невыясненные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поступления</w:t>
            </w:r>
            <w:proofErr w:type="spellEnd"/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000 1 17 01000 00 0000 180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-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E85C64" w:rsidRPr="00B0156E" w:rsidRDefault="00E85C64" w:rsidP="00E85C6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-837,00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5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-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E85C64" w:rsidRPr="00C61FC1" w:rsidTr="00D95AFD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000 1 17 01050 10 0000 180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6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-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E85C64" w:rsidRPr="00B0156E" w:rsidRDefault="00E85C64" w:rsidP="00E85C6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-837,00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5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-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R="00E85C64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Прочие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неналоговые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доходы</w:t>
            </w:r>
            <w:proofErr w:type="spellEnd"/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000 1 17 05000 00 0000 180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E85C64" w:rsidRPr="00E85C64" w:rsidRDefault="00E85C6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730,00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E85C64" w:rsidRPr="00E85C64" w:rsidRDefault="00E85C64" w:rsidP="00E85C6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E85C64" w:rsidRPr="00E85C64" w:rsidRDefault="00E85C6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730,00</w:t>
            </w:r>
          </w:p>
        </w:tc>
      </w:tr>
      <w:tr w:rsidR="00E85C64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E85C64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5C64" w:rsidRPr="00C61FC1" w:rsidRDefault="00E85C6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000 1 17 05050 10 0000 180</w:t>
                  </w:r>
                </w:p>
              </w:tc>
            </w:tr>
          </w:tbl>
          <w:p w:rsidR="00E85C64" w:rsidRPr="00C61FC1" w:rsidRDefault="00E85C6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E85C64" w:rsidRPr="00E85C64" w:rsidRDefault="00E85C6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730,00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E85C64" w:rsidRPr="00E85C64" w:rsidRDefault="00E85C6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E85C64" w:rsidRPr="00E85C64" w:rsidRDefault="00E85C6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730,00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БЕЗВОЗМЕЗДНЫЕ ПОСТУПЛЕНИЯ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000 2 00 00000 00 0000 000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4 827 449,20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2 818 816,57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2 008 632,63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000 2 02 00000 00 0000 000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4 704 449,20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2 765 391,57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1 939 057,63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000 2 02 10000 00 0000 151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2 404 119,00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1 956 333,00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447 786,00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000 2 02 15001 00 0000 151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1 343 354,00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895 568,00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447 786,00</w:t>
            </w:r>
          </w:p>
        </w:tc>
      </w:tr>
      <w:tr w:rsidR="004042B4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C61FC1" w:rsidRDefault="004042B4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4042B4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2B4" w:rsidRPr="00C61FC1" w:rsidRDefault="004042B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4042B4" w:rsidRPr="00C61FC1" w:rsidRDefault="004042B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4042B4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2B4" w:rsidRPr="00C61FC1" w:rsidRDefault="004042B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000 2 02 15001 10 0000 151</w:t>
                  </w:r>
                </w:p>
              </w:tc>
            </w:tr>
          </w:tbl>
          <w:p w:rsidR="004042B4" w:rsidRPr="00C61FC1" w:rsidRDefault="004042B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4042B4" w:rsidRDefault="004042B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1 343 354,00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4042B4" w:rsidRDefault="004042B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895 568,00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4042B4" w:rsidRDefault="004042B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447 786,00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000 2 02 15002 00 0000 151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1 060 765,00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1 060 765,00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4042B4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C61FC1" w:rsidRDefault="004042B4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4042B4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2B4" w:rsidRPr="00C61FC1" w:rsidRDefault="004042B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4042B4" w:rsidRPr="00C61FC1" w:rsidRDefault="004042B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4042B4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2B4" w:rsidRPr="00C61FC1" w:rsidRDefault="004042B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000 2 02 15002 10 0000 151</w:t>
                  </w:r>
                </w:p>
              </w:tc>
            </w:tr>
          </w:tbl>
          <w:p w:rsidR="004042B4" w:rsidRPr="00C61FC1" w:rsidRDefault="004042B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4042B4" w:rsidRDefault="004042B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1 060 765,00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4042B4" w:rsidRDefault="004042B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1 060 765,00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4042B4" w:rsidRDefault="004042B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000 2 02 20000 00 0000 151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2 038 023,00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688 218,00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1 349 805,00</w:t>
            </w:r>
          </w:p>
        </w:tc>
      </w:tr>
      <w:tr w:rsidR="00D716F8" w:rsidRPr="00C61FC1" w:rsidTr="004042B4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000 2 02 25555 00 0000 151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1 235 099,00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4042B4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4042B4" w:rsidP="004042B4">
            <w:pPr>
              <w:jc w:val="righ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1 235 099,00</w:t>
            </w:r>
          </w:p>
        </w:tc>
      </w:tr>
      <w:tr w:rsidR="004042B4" w:rsidRPr="00C61FC1" w:rsidTr="004042B4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C61FC1" w:rsidRDefault="004042B4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4042B4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2B4" w:rsidRPr="00C61FC1" w:rsidRDefault="004042B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4042B4" w:rsidRPr="00C61FC1" w:rsidRDefault="004042B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4042B4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2B4" w:rsidRPr="00C61FC1" w:rsidRDefault="004042B4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000 2 02 25555 10 0000 151</w:t>
                  </w:r>
                </w:p>
              </w:tc>
            </w:tr>
          </w:tbl>
          <w:p w:rsidR="004042B4" w:rsidRPr="00C61FC1" w:rsidRDefault="004042B4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4042B4" w:rsidRDefault="004042B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1 235 099,00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4042B4" w:rsidRDefault="004042B4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4042B4" w:rsidRPr="00C61FC1" w:rsidRDefault="004042B4" w:rsidP="004D6AD7">
            <w:pPr>
              <w:jc w:val="righ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1 235 099,00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Прочие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субсидии</w:t>
            </w:r>
            <w:proofErr w:type="spellEnd"/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000 2 02 29999 00 0000 151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44245" w:rsidRDefault="00644245" w:rsidP="00644245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802 924,00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44245" w:rsidRDefault="00644245" w:rsidP="00644245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688 218,00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44245" w:rsidRDefault="00644245" w:rsidP="00644245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114 706,00</w:t>
            </w:r>
          </w:p>
        </w:tc>
      </w:tr>
      <w:tr w:rsidR="00644245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644245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44245" w:rsidRPr="00C61FC1" w:rsidRDefault="00644245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644245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44245" w:rsidRPr="00C61FC1" w:rsidRDefault="00644245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000 2 02 29999 10 0000 151</w:t>
                  </w:r>
                </w:p>
              </w:tc>
            </w:tr>
          </w:tbl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802 924,00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688 218,00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114 706,00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000 2 02 30000 00 0000 151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44245" w:rsidRDefault="00644245" w:rsidP="00644245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145 221,00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44245" w:rsidRDefault="00644245" w:rsidP="00644245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78 254,00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44245" w:rsidRDefault="00644245" w:rsidP="00644245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66 967,00</w:t>
            </w:r>
          </w:p>
        </w:tc>
      </w:tr>
      <w:tr w:rsidR="00644245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644245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44245" w:rsidRPr="00C61FC1" w:rsidRDefault="00644245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644245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44245" w:rsidRPr="00C61FC1" w:rsidRDefault="00644245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000 2 02 35118 00 0000 151</w:t>
                  </w:r>
                </w:p>
              </w:tc>
            </w:tr>
          </w:tbl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145 221,00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78 254,00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66 967,00</w:t>
            </w:r>
          </w:p>
        </w:tc>
      </w:tr>
      <w:tr w:rsidR="00644245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644245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44245" w:rsidRPr="00C61FC1" w:rsidRDefault="00644245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644245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44245" w:rsidRPr="00C61FC1" w:rsidRDefault="00644245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000 2 02 35118 10 0000 151</w:t>
                  </w:r>
                </w:p>
              </w:tc>
            </w:tr>
          </w:tbl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145 221,00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78 254,00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66 967,00</w:t>
            </w:r>
          </w:p>
        </w:tc>
      </w:tr>
      <w:tr w:rsidR="00D716F8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Иные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межбюджетные</w:t>
            </w:r>
            <w:proofErr w:type="spellEnd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D716F8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716F8" w:rsidRPr="00C61FC1" w:rsidRDefault="00D716F8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000 2 02 40000 00 0000 151</w:t>
                  </w:r>
                </w:p>
              </w:tc>
            </w:tr>
          </w:tbl>
          <w:p w:rsidR="00D716F8" w:rsidRPr="00C61FC1" w:rsidRDefault="00D716F8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44245" w:rsidRDefault="00644245" w:rsidP="00644245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117 086,20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44245" w:rsidRDefault="00644245" w:rsidP="00644245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42 586,57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D716F8" w:rsidRPr="00644245" w:rsidRDefault="00644245" w:rsidP="00644245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74 499,63</w:t>
            </w:r>
          </w:p>
        </w:tc>
      </w:tr>
      <w:tr w:rsidR="00644245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644245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44245" w:rsidRPr="00C61FC1" w:rsidRDefault="00644245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644245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44245" w:rsidRPr="00C61FC1" w:rsidRDefault="00644245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000 2 02 40014 00 0000 151</w:t>
                  </w:r>
                </w:p>
              </w:tc>
            </w:tr>
          </w:tbl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117 086,20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42 586,57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74 499,63</w:t>
            </w:r>
          </w:p>
        </w:tc>
      </w:tr>
      <w:tr w:rsidR="00644245" w:rsidRPr="00C61FC1" w:rsidTr="00D716F8">
        <w:trPr>
          <w:trHeight w:val="188"/>
        </w:trPr>
        <w:tc>
          <w:tcPr>
            <w:tcW w:w="3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1FC1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644245" w:rsidRPr="00C61FC1" w:rsidTr="00D716F8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44245" w:rsidRPr="00C61FC1" w:rsidRDefault="00644245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010</w:t>
                  </w:r>
                </w:p>
              </w:tc>
            </w:tr>
          </w:tbl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81"/>
            </w:tblGrid>
            <w:tr w:rsidR="00644245" w:rsidRPr="00C61FC1" w:rsidTr="00D716F8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44245" w:rsidRPr="00C61FC1" w:rsidRDefault="00644245" w:rsidP="00D716F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 w:eastAsia="en-US"/>
                    </w:rPr>
                  </w:pPr>
                  <w:r w:rsidRPr="00C61FC1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000 2 02 40014 10 0000 151</w:t>
                  </w:r>
                </w:p>
              </w:tc>
            </w:tr>
          </w:tbl>
          <w:p w:rsidR="00644245" w:rsidRPr="00C61FC1" w:rsidRDefault="00644245" w:rsidP="00D716F8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117 086,20</w:t>
            </w:r>
          </w:p>
        </w:tc>
        <w:tc>
          <w:tcPr>
            <w:tcW w:w="1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42 586,57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44245" w:rsidRPr="00644245" w:rsidRDefault="00644245" w:rsidP="004D6AD7">
            <w:pPr>
              <w:jc w:val="righ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74 499,63</w:t>
            </w:r>
          </w:p>
        </w:tc>
      </w:tr>
    </w:tbl>
    <w:p w:rsidR="00D716F8" w:rsidRPr="00C61FC1" w:rsidRDefault="00D716F8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D716F8" w:rsidRPr="00C61FC1" w:rsidRDefault="00D716F8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D716F8" w:rsidRPr="00C61FC1" w:rsidRDefault="00D716F8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D716F8" w:rsidRPr="00C61FC1" w:rsidRDefault="00D716F8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D716F8" w:rsidRPr="00C61FC1" w:rsidRDefault="00D716F8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D716F8" w:rsidRPr="00C61FC1" w:rsidRDefault="00D716F8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D716F8" w:rsidRDefault="00D716F8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607565" w:rsidRDefault="00607565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607565" w:rsidRDefault="00607565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607565" w:rsidRDefault="00607565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607565" w:rsidRDefault="00607565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607565" w:rsidRDefault="00607565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607565" w:rsidRDefault="00607565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607565" w:rsidRDefault="00607565" w:rsidP="006B63ED">
      <w:pPr>
        <w:jc w:val="center"/>
        <w:rPr>
          <w:rFonts w:ascii="Arial" w:hAnsi="Arial" w:cs="Arial"/>
          <w:b/>
          <w:sz w:val="14"/>
          <w:szCs w:val="14"/>
        </w:rPr>
      </w:pPr>
    </w:p>
    <w:p w:rsidR="00607565" w:rsidRPr="00C61FC1" w:rsidRDefault="00607565" w:rsidP="006B63ED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pPr w:leftFromText="180" w:rightFromText="180" w:vertAnchor="text" w:horzAnchor="margin" w:tblpXSpec="center" w:tblpY="443"/>
        <w:tblW w:w="10914" w:type="dxa"/>
        <w:tblLayout w:type="fixed"/>
        <w:tblLook w:val="04A0"/>
      </w:tblPr>
      <w:tblGrid>
        <w:gridCol w:w="3369"/>
        <w:gridCol w:w="567"/>
        <w:gridCol w:w="1984"/>
        <w:gridCol w:w="1418"/>
        <w:gridCol w:w="1275"/>
        <w:gridCol w:w="1560"/>
        <w:gridCol w:w="741"/>
      </w:tblGrid>
      <w:tr w:rsidR="00C83A8F" w:rsidRPr="00C61FC1" w:rsidTr="00C61FC1">
        <w:trPr>
          <w:gridAfter w:val="1"/>
          <w:wAfter w:w="741" w:type="dxa"/>
          <w:trHeight w:val="458"/>
        </w:trPr>
        <w:tc>
          <w:tcPr>
            <w:tcW w:w="7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2. Расходы</w:t>
            </w:r>
          </w:p>
          <w:p w:rsidR="00C61FC1" w:rsidRPr="00C61FC1" w:rsidRDefault="00C61FC1" w:rsidP="00C83A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C61FC1" w:rsidRPr="00C61FC1" w:rsidRDefault="00C61FC1" w:rsidP="00C83A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Руб.</w:t>
            </w:r>
          </w:p>
        </w:tc>
      </w:tr>
      <w:tr w:rsidR="00C83A8F" w:rsidRPr="00C61FC1" w:rsidTr="00C61FC1">
        <w:trPr>
          <w:gridAfter w:val="1"/>
          <w:wAfter w:w="741" w:type="dxa"/>
          <w:trHeight w:val="5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Неисполненные назначения</w:t>
            </w:r>
          </w:p>
        </w:tc>
      </w:tr>
      <w:tr w:rsidR="00C83A8F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61FC1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61FC1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61FC1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C83A8F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9 219 708,90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3 825 340,80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5 394 368,10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4 424 874,90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2 258 026,98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2 166 847,92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625 910,00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343 201,80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282 708,20</w:t>
            </w:r>
          </w:p>
        </w:tc>
      </w:tr>
      <w:tr w:rsidR="000B7ED2" w:rsidRPr="00C61FC1" w:rsidTr="00C61FC1">
        <w:trPr>
          <w:gridAfter w:val="1"/>
          <w:wAfter w:w="741" w:type="dxa"/>
          <w:trHeight w:val="6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ED2" w:rsidRPr="00C61FC1" w:rsidRDefault="000B7ED2" w:rsidP="000B7ED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ED2" w:rsidRPr="00C61FC1" w:rsidRDefault="000B7ED2" w:rsidP="000B7ED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ED2" w:rsidRPr="00C61FC1" w:rsidRDefault="000B7ED2" w:rsidP="000B7ED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ED2" w:rsidRPr="00C61FC1" w:rsidRDefault="000B7ED2" w:rsidP="000B7E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625 910,00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ED2" w:rsidRPr="00C61FC1" w:rsidRDefault="000B7ED2" w:rsidP="000B7E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343 201,80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ED2" w:rsidRPr="00C61FC1" w:rsidRDefault="000B7ED2" w:rsidP="000B7E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282 708,20</w:t>
            </w:r>
          </w:p>
        </w:tc>
      </w:tr>
      <w:tr w:rsidR="000B7ED2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ED2" w:rsidRPr="00C61FC1" w:rsidRDefault="000B7ED2" w:rsidP="000B7ED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ED2" w:rsidRPr="00C61FC1" w:rsidRDefault="000B7ED2" w:rsidP="000B7ED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ED2" w:rsidRPr="00C61FC1" w:rsidRDefault="000B7ED2" w:rsidP="000B7ED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000 0102 0000000000 120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ED2" w:rsidRPr="00C61FC1" w:rsidRDefault="000B7ED2" w:rsidP="000B7E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625 910,00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ED2" w:rsidRPr="00C61FC1" w:rsidRDefault="000B7ED2" w:rsidP="000B7E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343 201,80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ED2" w:rsidRPr="00C61FC1" w:rsidRDefault="000B7ED2" w:rsidP="000B7E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282 708,20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000 0102 0000000000 121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480 730,00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258 825,00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7ED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221 905,00</w:t>
            </w:r>
          </w:p>
        </w:tc>
      </w:tr>
      <w:tr w:rsidR="00C83A8F" w:rsidRPr="00C61FC1" w:rsidTr="00C61FC1">
        <w:trPr>
          <w:gridAfter w:val="1"/>
          <w:wAfter w:w="741" w:type="dxa"/>
          <w:trHeight w:val="6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000 0102 0000000000 129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311226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145 180,00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311226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84 376,80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311226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60 803,20</w:t>
            </w:r>
          </w:p>
        </w:tc>
      </w:tr>
      <w:tr w:rsidR="00C83A8F" w:rsidRPr="00C61FC1" w:rsidTr="00C61FC1">
        <w:trPr>
          <w:gridAfter w:val="1"/>
          <w:wAfter w:w="741" w:type="dxa"/>
          <w:trHeight w:val="6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2C1E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  </w:t>
            </w:r>
            <w:r w:rsidR="002C1E49">
              <w:rPr>
                <w:rFonts w:ascii="Arial" w:hAnsi="Arial" w:cs="Arial"/>
                <w:color w:val="000000"/>
                <w:sz w:val="14"/>
                <w:szCs w:val="14"/>
              </w:rPr>
              <w:t>1 819 240,00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2C1E49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897 290,28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2C1E49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921 949,72</w:t>
            </w:r>
          </w:p>
        </w:tc>
      </w:tr>
      <w:tr w:rsidR="00C83A8F" w:rsidRPr="00C61FC1" w:rsidTr="00C61FC1">
        <w:trPr>
          <w:gridAfter w:val="1"/>
          <w:wAfter w:w="741" w:type="dxa"/>
          <w:trHeight w:val="6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2C1E49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1 737 600,00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8C7751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862 039,30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8C7751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875 560,70</w:t>
            </w:r>
          </w:p>
        </w:tc>
      </w:tr>
      <w:tr w:rsidR="001B1F4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F4F" w:rsidRPr="00C61FC1" w:rsidRDefault="001B1F4F" w:rsidP="001B1F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4F" w:rsidRPr="00C61FC1" w:rsidRDefault="001B1F4F" w:rsidP="001B1F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4F" w:rsidRPr="00C61FC1" w:rsidRDefault="001B1F4F" w:rsidP="001B1F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F4F" w:rsidRPr="00C61FC1" w:rsidRDefault="001B1F4F" w:rsidP="001B1F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1 737 600,00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F4F" w:rsidRPr="00C61FC1" w:rsidRDefault="001B1F4F" w:rsidP="001B1F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862 039,30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F4F" w:rsidRPr="00C61FC1" w:rsidRDefault="001B1F4F" w:rsidP="001B1F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875 560,70</w:t>
            </w:r>
          </w:p>
        </w:tc>
      </w:tr>
      <w:tr w:rsidR="001B1F4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F4F" w:rsidRPr="00C61FC1" w:rsidRDefault="001B1F4F" w:rsidP="001B1F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4F" w:rsidRPr="00C61FC1" w:rsidRDefault="001B1F4F" w:rsidP="001B1F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4F" w:rsidRPr="00C61FC1" w:rsidRDefault="001B1F4F" w:rsidP="001B1F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F4F" w:rsidRPr="00C61FC1" w:rsidRDefault="001B1F4F" w:rsidP="001B1F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1 334 192,00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F4F" w:rsidRPr="00C61FC1" w:rsidRDefault="001B1F4F" w:rsidP="001B1F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633 698,61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F4F" w:rsidRPr="00C61FC1" w:rsidRDefault="001B1F4F" w:rsidP="001B1F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700 493,39</w:t>
            </w:r>
          </w:p>
        </w:tc>
      </w:tr>
      <w:tr w:rsidR="00C83A8F" w:rsidRPr="00C61FC1" w:rsidTr="00C61FC1">
        <w:trPr>
          <w:gridAfter w:val="1"/>
          <w:wAfter w:w="741" w:type="dxa"/>
          <w:trHeight w:val="6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B1F4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403 408,00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B1F4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228 340,69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B1F4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175 067,31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1B1F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   </w:t>
            </w:r>
            <w:r w:rsidR="001B1F4F">
              <w:rPr>
                <w:rFonts w:ascii="Arial" w:hAnsi="Arial" w:cs="Arial"/>
                <w:color w:val="000000"/>
                <w:sz w:val="14"/>
                <w:szCs w:val="14"/>
              </w:rPr>
              <w:t>58 540,00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B1F4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22 163,00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B1F4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36 377,00</w:t>
            </w:r>
          </w:p>
        </w:tc>
      </w:tr>
      <w:tr w:rsidR="001D77A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AF" w:rsidRPr="00C61FC1" w:rsidRDefault="001D77AF" w:rsidP="001D77A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7AF" w:rsidRPr="00C61FC1" w:rsidRDefault="001D77AF" w:rsidP="001D77A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7AF" w:rsidRPr="00C61FC1" w:rsidRDefault="001D77AF" w:rsidP="001D77A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AF" w:rsidRPr="00C61FC1" w:rsidRDefault="001D77AF" w:rsidP="001D77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  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58 540,00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AF" w:rsidRPr="00C61FC1" w:rsidRDefault="001D77AF" w:rsidP="001D77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22 163,00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AF" w:rsidRPr="00C61FC1" w:rsidRDefault="001D77AF" w:rsidP="001D77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36 377,00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D77A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D77A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4 650,00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D77A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3 350,00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D77A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50 540,00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D77A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17 513,00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D77A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33 027,00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DC1D4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23 100,00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DC1D4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13 087,98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DC1D4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10 012,02</w:t>
            </w:r>
          </w:p>
        </w:tc>
      </w:tr>
      <w:tr w:rsidR="005873CA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3CA" w:rsidRPr="00C61FC1" w:rsidRDefault="005873CA" w:rsidP="005873C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3CA" w:rsidRPr="00C61FC1" w:rsidRDefault="005873CA" w:rsidP="005873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3CA" w:rsidRPr="00C61FC1" w:rsidRDefault="005873CA" w:rsidP="005873C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3CA" w:rsidRPr="00C61FC1" w:rsidRDefault="005873CA" w:rsidP="005873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23 100,00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3CA" w:rsidRPr="00C61FC1" w:rsidRDefault="005873CA" w:rsidP="005873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13 087,98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3CA" w:rsidRPr="00C61FC1" w:rsidRDefault="005873CA" w:rsidP="005873C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10 012,02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5873C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14 100,00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5873C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5873C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8 502,00</w:t>
            </w:r>
          </w:p>
        </w:tc>
      </w:tr>
      <w:tr w:rsidR="00C83A8F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000 0104 0000000000 853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5873C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5873C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7 489,98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5873C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1 510,02</w:t>
            </w:r>
          </w:p>
        </w:tc>
      </w:tr>
      <w:tr w:rsidR="00C83A8F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4CC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5 000,00</w:t>
            </w:r>
          </w:p>
        </w:tc>
      </w:tr>
      <w:tr w:rsidR="006B4CC8" w:rsidRPr="00C61FC1" w:rsidTr="00D8737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CC8" w:rsidRPr="00C61FC1" w:rsidRDefault="006B4CC8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C8" w:rsidRPr="00C61FC1" w:rsidRDefault="006B4CC8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C8" w:rsidRPr="00C61FC1" w:rsidRDefault="006B4CC8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CC8" w:rsidRPr="00C61FC1" w:rsidRDefault="006B4CC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CC8" w:rsidRPr="00C61FC1" w:rsidRDefault="006B4CC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C8" w:rsidRDefault="006B4CC8" w:rsidP="006B4CC8">
            <w:pPr>
              <w:jc w:val="right"/>
            </w:pPr>
            <w:r w:rsidRPr="001A5FAB">
              <w:rPr>
                <w:rFonts w:ascii="Arial" w:hAnsi="Arial" w:cs="Arial"/>
                <w:color w:val="000000"/>
                <w:sz w:val="14"/>
                <w:szCs w:val="14"/>
              </w:rPr>
              <w:t>5 000,00</w:t>
            </w:r>
          </w:p>
        </w:tc>
      </w:tr>
      <w:tr w:rsidR="006B4CC8" w:rsidRPr="00C61FC1" w:rsidTr="00D8737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CC8" w:rsidRPr="00C61FC1" w:rsidRDefault="006B4CC8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C8" w:rsidRPr="00C61FC1" w:rsidRDefault="006B4CC8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C8" w:rsidRPr="00C61FC1" w:rsidRDefault="006B4CC8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000 0111 0000000000 870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CC8" w:rsidRPr="00C61FC1" w:rsidRDefault="006B4CC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CC8" w:rsidRPr="00C61FC1" w:rsidRDefault="006B4CC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C8" w:rsidRDefault="006B4CC8" w:rsidP="006B4CC8">
            <w:pPr>
              <w:jc w:val="right"/>
            </w:pPr>
            <w:r w:rsidRPr="001A5FAB">
              <w:rPr>
                <w:rFonts w:ascii="Arial" w:hAnsi="Arial" w:cs="Arial"/>
                <w:color w:val="000000"/>
                <w:sz w:val="14"/>
                <w:szCs w:val="14"/>
              </w:rPr>
              <w:t>5 000,00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6B4CC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  </w:t>
            </w:r>
            <w:r w:rsidR="006B4CC8">
              <w:rPr>
                <w:rFonts w:ascii="Arial" w:hAnsi="Arial" w:cs="Arial"/>
                <w:color w:val="000000"/>
                <w:sz w:val="14"/>
                <w:szCs w:val="14"/>
              </w:rPr>
              <w:t>1 974 724,90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4CC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1 017 534,90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4CC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957 190,00</w:t>
            </w:r>
          </w:p>
        </w:tc>
      </w:tr>
      <w:tr w:rsidR="00C83A8F" w:rsidRPr="003E3FA8" w:rsidTr="00C61FC1">
        <w:trPr>
          <w:gridAfter w:val="1"/>
          <w:wAfter w:w="741" w:type="dxa"/>
          <w:trHeight w:val="6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3E3FA8" w:rsidRDefault="003E3FA8" w:rsidP="00C83A8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3FA8">
              <w:rPr>
                <w:rFonts w:ascii="Arial" w:hAnsi="Arial" w:cs="Arial"/>
                <w:sz w:val="14"/>
                <w:szCs w:val="14"/>
              </w:rPr>
              <w:t>688 120,00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3E3FA8" w:rsidRDefault="003E3FA8" w:rsidP="00C83A8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466 597,83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3E3FA8" w:rsidRDefault="003E3FA8" w:rsidP="00C83A8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221,522,17</w:t>
            </w:r>
          </w:p>
        </w:tc>
      </w:tr>
      <w:tr w:rsidR="00187417" w:rsidRPr="003E3FA8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417" w:rsidRPr="00C61FC1" w:rsidRDefault="00187417" w:rsidP="001874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417" w:rsidRPr="00C61FC1" w:rsidRDefault="00187417" w:rsidP="001874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417" w:rsidRPr="00C61FC1" w:rsidRDefault="00187417" w:rsidP="001874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417" w:rsidRPr="003E3FA8" w:rsidRDefault="00187417" w:rsidP="001874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3FA8">
              <w:rPr>
                <w:rFonts w:ascii="Arial" w:hAnsi="Arial" w:cs="Arial"/>
                <w:sz w:val="14"/>
                <w:szCs w:val="14"/>
              </w:rPr>
              <w:t>688 120,00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417" w:rsidRPr="003E3FA8" w:rsidRDefault="00187417" w:rsidP="001874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466 597,83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417" w:rsidRPr="003E3FA8" w:rsidRDefault="00187417" w:rsidP="001874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221,522,17</w:t>
            </w:r>
          </w:p>
        </w:tc>
      </w:tr>
      <w:tr w:rsidR="00187417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417" w:rsidRPr="00C61FC1" w:rsidRDefault="00187417" w:rsidP="001874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417" w:rsidRPr="00C61FC1" w:rsidRDefault="00187417" w:rsidP="001874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417" w:rsidRPr="00C61FC1" w:rsidRDefault="00187417" w:rsidP="001874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417" w:rsidRPr="003E3FA8" w:rsidRDefault="00187417" w:rsidP="001874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498 810,00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417" w:rsidRPr="003E3FA8" w:rsidRDefault="00187417" w:rsidP="001874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348 290,08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417" w:rsidRPr="003E3FA8" w:rsidRDefault="00187417" w:rsidP="0018741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150 519,92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189 310,00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118 307,75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71 002,25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44 271,90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24 410,63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1874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19 861,27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34 003,00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18 748,64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15 254,36</w:t>
            </w:r>
          </w:p>
        </w:tc>
      </w:tr>
      <w:tr w:rsidR="00C83A8F" w:rsidRPr="00C61FC1" w:rsidTr="00C61FC1">
        <w:trPr>
          <w:gridAfter w:val="1"/>
          <w:wAfter w:w="741" w:type="dxa"/>
          <w:trHeight w:val="6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10 268,90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5 661,99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87417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4 606,91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14A6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972 361,00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14A6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560 386,41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14A6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411 974,59</w:t>
            </w:r>
          </w:p>
        </w:tc>
      </w:tr>
      <w:tr w:rsidR="00F80559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559" w:rsidRPr="00C61FC1" w:rsidRDefault="00F80559" w:rsidP="00F805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559" w:rsidRPr="00C61FC1" w:rsidRDefault="00F80559" w:rsidP="00F805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559" w:rsidRPr="00C61FC1" w:rsidRDefault="00F80559" w:rsidP="00F8055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559" w:rsidRPr="00C61FC1" w:rsidRDefault="00F80559" w:rsidP="00F805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972 361,00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559" w:rsidRPr="00C61FC1" w:rsidRDefault="00F80559" w:rsidP="00F805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560 386,41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559" w:rsidRPr="00C61FC1" w:rsidRDefault="00F80559" w:rsidP="00F805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411 974,59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80559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125 946,00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80559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69 903,96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80559" w:rsidP="00F805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56 042,04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239FB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846 415,00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239FB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490 482,45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3B4F16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355 932,55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236 687,00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221 661,81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15 025,19</w:t>
            </w:r>
          </w:p>
        </w:tc>
      </w:tr>
      <w:tr w:rsidR="00F3441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41F" w:rsidRPr="00C61FC1" w:rsidRDefault="00F3441F" w:rsidP="00F3441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41F" w:rsidRPr="00C61FC1" w:rsidRDefault="00F3441F" w:rsidP="00F3441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41F" w:rsidRPr="00C61FC1" w:rsidRDefault="00F3441F" w:rsidP="00F3441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41F" w:rsidRPr="00C61FC1" w:rsidRDefault="00F3441F" w:rsidP="00F3441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236 687,00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41F" w:rsidRPr="00C61FC1" w:rsidRDefault="00F3441F" w:rsidP="00F3441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221 661,81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41F" w:rsidRPr="00C61FC1" w:rsidRDefault="00F3441F" w:rsidP="00F3441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15 025,19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204 235,00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204 235,00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12 933,00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3 233,00</w:t>
            </w:r>
          </w:p>
        </w:tc>
      </w:tr>
      <w:tr w:rsidR="00C83A8F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000 0113 0000000000 853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19 519,00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7 726,81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3441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11 792,19</w:t>
            </w:r>
          </w:p>
        </w:tc>
      </w:tr>
      <w:tr w:rsidR="00C83A8F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8F4E04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145 221,00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8F4E04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78254,00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8F4E04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66 967,00</w:t>
            </w:r>
          </w:p>
        </w:tc>
      </w:tr>
      <w:tr w:rsidR="008F4E04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E04" w:rsidRPr="00C61FC1" w:rsidRDefault="008F4E04" w:rsidP="008F4E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E04" w:rsidRPr="00C61FC1" w:rsidRDefault="008F4E04" w:rsidP="008F4E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E04" w:rsidRPr="00C61FC1" w:rsidRDefault="008F4E04" w:rsidP="008F4E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E04" w:rsidRPr="00C61FC1" w:rsidRDefault="008F4E04" w:rsidP="008F4E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145 221,00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E04" w:rsidRPr="00C61FC1" w:rsidRDefault="008F4E04" w:rsidP="008F4E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78254,00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E04" w:rsidRPr="00C61FC1" w:rsidRDefault="008F4E04" w:rsidP="008F4E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66 967,00</w:t>
            </w:r>
          </w:p>
        </w:tc>
      </w:tr>
      <w:tr w:rsidR="00C83A8F" w:rsidRPr="00C61FC1" w:rsidTr="00C61FC1">
        <w:trPr>
          <w:gridAfter w:val="1"/>
          <w:wAfter w:w="741" w:type="dxa"/>
          <w:trHeight w:val="6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000 0203 0000000000 100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8F4E04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143 731,00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8F4E04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78 254,00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8F4E04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65 467,00</w:t>
            </w:r>
          </w:p>
        </w:tc>
      </w:tr>
      <w:tr w:rsidR="008F4E04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E04" w:rsidRPr="00C61FC1" w:rsidRDefault="008F4E04" w:rsidP="008F4E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E04" w:rsidRPr="00C61FC1" w:rsidRDefault="008F4E04" w:rsidP="008F4E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E04" w:rsidRPr="00C61FC1" w:rsidRDefault="008F4E04" w:rsidP="008F4E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000 0203 0000000000 120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E04" w:rsidRPr="00C61FC1" w:rsidRDefault="008F4E04" w:rsidP="008F4E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143 731,00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E04" w:rsidRPr="00C61FC1" w:rsidRDefault="008F4E04" w:rsidP="008F4E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78 254,00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E04" w:rsidRPr="00C61FC1" w:rsidRDefault="008F4E04" w:rsidP="008F4E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65 467,00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000 0203 0000000000 121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8F4E04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  <w:r w:rsidR="00E572BE">
              <w:rPr>
                <w:rFonts w:ascii="Arial" w:hAnsi="Arial" w:cs="Arial"/>
                <w:color w:val="000000"/>
                <w:sz w:val="14"/>
                <w:szCs w:val="14"/>
              </w:rPr>
              <w:t> 385,00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E572B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61 565,86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E572B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48 819,14</w:t>
            </w:r>
          </w:p>
        </w:tc>
      </w:tr>
      <w:tr w:rsidR="00C83A8F" w:rsidRPr="00C61FC1" w:rsidTr="00C61FC1">
        <w:trPr>
          <w:gridAfter w:val="1"/>
          <w:wAfter w:w="741" w:type="dxa"/>
          <w:trHeight w:val="6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000 0203 0000000000 129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4429B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33 336,00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4429B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16 688,14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4429B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16 647,86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000 0203 0000000000 200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4429B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4429B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4429B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1 500,00</w:t>
            </w:r>
          </w:p>
        </w:tc>
      </w:tr>
      <w:tr w:rsidR="0004429B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000 0203 0000000000 240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1 500,00</w:t>
            </w:r>
          </w:p>
        </w:tc>
      </w:tr>
      <w:tr w:rsidR="0004429B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000 0203 0000000000 244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1 500,00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4429B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13 900,00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4429B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4429B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9 950,00</w:t>
            </w:r>
          </w:p>
        </w:tc>
      </w:tr>
      <w:tr w:rsidR="0004429B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000 0314 0000000000 000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13 900,00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9 950,00</w:t>
            </w:r>
          </w:p>
        </w:tc>
      </w:tr>
      <w:tr w:rsidR="0004429B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000 0314 0000000000 200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13 900,00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9 950,00</w:t>
            </w:r>
          </w:p>
        </w:tc>
      </w:tr>
      <w:tr w:rsidR="0004429B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000 0314 0000000000 240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13 900,00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9 950,00</w:t>
            </w:r>
          </w:p>
        </w:tc>
      </w:tr>
      <w:tr w:rsidR="0004429B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9B" w:rsidRPr="00C61FC1" w:rsidRDefault="0004429B" w:rsidP="0004429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000 0314 0000000000 244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13 900,00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29B" w:rsidRPr="00C61FC1" w:rsidRDefault="0004429B" w:rsidP="0004429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9 950,00</w:t>
            </w:r>
          </w:p>
        </w:tc>
      </w:tr>
      <w:tr w:rsidR="00C83A8F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735EFD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139 695,00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735EFD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735EFD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89 286,00</w:t>
            </w:r>
          </w:p>
        </w:tc>
      </w:tr>
      <w:tr w:rsidR="00735EFD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EFD" w:rsidRPr="00C61FC1" w:rsidRDefault="00735EFD" w:rsidP="00735EF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EFD" w:rsidRPr="00C61FC1" w:rsidRDefault="00735EFD" w:rsidP="00735EF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139 695,00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89 286,00</w:t>
            </w:r>
          </w:p>
        </w:tc>
      </w:tr>
      <w:tr w:rsidR="00735EFD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EFD" w:rsidRPr="00C61FC1" w:rsidRDefault="00735EFD" w:rsidP="00735EF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EFD" w:rsidRPr="00C61FC1" w:rsidRDefault="00735EFD" w:rsidP="00735EF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000 0412 0000000000 200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139 695,00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89 286,00</w:t>
            </w:r>
          </w:p>
        </w:tc>
      </w:tr>
      <w:tr w:rsidR="00735EFD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EFD" w:rsidRPr="00C61FC1" w:rsidRDefault="00735EFD" w:rsidP="00735EF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EFD" w:rsidRPr="00C61FC1" w:rsidRDefault="00735EFD" w:rsidP="00735EF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000 0412 0000000000 240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139 695,00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89 286,00</w:t>
            </w:r>
          </w:p>
        </w:tc>
      </w:tr>
      <w:tr w:rsidR="00735EFD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EFD" w:rsidRPr="00C61FC1" w:rsidRDefault="00735EFD" w:rsidP="00735EF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EFD" w:rsidRPr="00C61FC1" w:rsidRDefault="00735EFD" w:rsidP="00735EF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000 0412 0000000000 244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139 695,00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FD" w:rsidRPr="00C61FC1" w:rsidRDefault="00735EFD" w:rsidP="00735E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89 286,00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7CD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2 141 924,30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7CD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427 043,32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7CD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1 714 880,98</w:t>
            </w:r>
          </w:p>
        </w:tc>
      </w:tr>
      <w:tr w:rsidR="00C83A8F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000 0501 0000000000 000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7CD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7CD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62 667,43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7CDA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74 332,57</w:t>
            </w:r>
          </w:p>
        </w:tc>
      </w:tr>
      <w:tr w:rsidR="00C87CDA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CDA" w:rsidRPr="00C61FC1" w:rsidRDefault="00C87CDA" w:rsidP="00C87CD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CDA" w:rsidRPr="00C61FC1" w:rsidRDefault="00C87CDA" w:rsidP="00C87CD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000 0501 0000000000 200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62 667,43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74 332,57</w:t>
            </w:r>
          </w:p>
        </w:tc>
      </w:tr>
      <w:tr w:rsidR="00C87CDA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CDA" w:rsidRPr="00C61FC1" w:rsidRDefault="00C87CDA" w:rsidP="00C87CD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CDA" w:rsidRPr="00C61FC1" w:rsidRDefault="00C87CDA" w:rsidP="00C87CD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000 0501 0000000000 240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62 667,43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74 332,57</w:t>
            </w:r>
          </w:p>
        </w:tc>
      </w:tr>
      <w:tr w:rsidR="00C87CDA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CDA" w:rsidRPr="00C61FC1" w:rsidRDefault="00C87CDA" w:rsidP="00C87CD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CDA" w:rsidRPr="00C61FC1" w:rsidRDefault="00C87CDA" w:rsidP="00C87CD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000 0501 0000000000 244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62 667,43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CDA" w:rsidRPr="00C61FC1" w:rsidRDefault="00C87CDA" w:rsidP="00C87CD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74 332,57</w:t>
            </w:r>
          </w:p>
        </w:tc>
      </w:tr>
      <w:tr w:rsidR="00435FE3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435FE3" w:rsidRDefault="00435FE3" w:rsidP="00435F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35FE3">
              <w:rPr>
                <w:rFonts w:ascii="Arial" w:hAnsi="Arial" w:cs="Arial"/>
                <w:sz w:val="14"/>
                <w:szCs w:val="1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FE3" w:rsidRPr="00435FE3" w:rsidRDefault="00435FE3" w:rsidP="00435F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FE3" w:rsidRPr="00435FE3" w:rsidRDefault="00435FE3" w:rsidP="00435F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38 119,30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38 119,30</w:t>
            </w:r>
          </w:p>
        </w:tc>
      </w:tr>
      <w:tr w:rsidR="00435FE3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FE3" w:rsidRPr="00435FE3" w:rsidRDefault="00435FE3" w:rsidP="00435F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FE3" w:rsidRPr="00435FE3" w:rsidRDefault="00435FE3" w:rsidP="00435F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38 119,30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38 119,30</w:t>
            </w:r>
          </w:p>
        </w:tc>
      </w:tr>
      <w:tr w:rsidR="00435FE3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FE3" w:rsidRPr="00435FE3" w:rsidRDefault="00435FE3" w:rsidP="00435F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FE3" w:rsidRPr="00435FE3" w:rsidRDefault="00435FE3" w:rsidP="00435F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38 119,30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38 119,30</w:t>
            </w:r>
          </w:p>
        </w:tc>
      </w:tr>
      <w:tr w:rsidR="00435FE3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FE3" w:rsidRPr="00435FE3" w:rsidRDefault="00435FE3" w:rsidP="00435F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FE3" w:rsidRPr="00435FE3" w:rsidRDefault="00435FE3" w:rsidP="00435F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38 119,30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38 119,30</w:t>
            </w:r>
          </w:p>
        </w:tc>
      </w:tr>
      <w:tr w:rsidR="00435FE3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435FE3" w:rsidP="00435F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FE3" w:rsidRPr="00C61FC1" w:rsidRDefault="00435FE3" w:rsidP="00435F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FE3" w:rsidRPr="00C61FC1" w:rsidRDefault="00435FE3" w:rsidP="00435F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7C3F66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1 966 805,00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7C3F66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364 375,89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FE3" w:rsidRPr="00C61FC1" w:rsidRDefault="007C3F66" w:rsidP="00435FE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1 602 429,11</w:t>
            </w:r>
          </w:p>
        </w:tc>
      </w:tr>
      <w:tr w:rsidR="007C3F66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F66" w:rsidRPr="00C61FC1" w:rsidRDefault="007C3F66" w:rsidP="007C3F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F66" w:rsidRPr="00C61FC1" w:rsidRDefault="007C3F66" w:rsidP="007C3F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000 0503 0000000000 200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1 966 805,00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364 375,89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1 602 429,11</w:t>
            </w:r>
          </w:p>
        </w:tc>
      </w:tr>
      <w:tr w:rsidR="007C3F66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F66" w:rsidRPr="00C61FC1" w:rsidRDefault="007C3F66" w:rsidP="007C3F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F66" w:rsidRPr="00C61FC1" w:rsidRDefault="007C3F66" w:rsidP="007C3F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000 0503 0000000000 240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1 966 805,00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364 375,89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1 602 429,11</w:t>
            </w:r>
          </w:p>
        </w:tc>
      </w:tr>
      <w:tr w:rsidR="007C3F66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F66" w:rsidRPr="00C61FC1" w:rsidRDefault="007C3F66" w:rsidP="007C3F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F66" w:rsidRPr="00C61FC1" w:rsidRDefault="007C3F66" w:rsidP="007C3F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000 0503 0000000000 244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1 966 805,00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364 375,89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66" w:rsidRPr="00C61FC1" w:rsidRDefault="007C3F66" w:rsidP="007C3F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1 602 429,11</w:t>
            </w:r>
          </w:p>
        </w:tc>
      </w:tr>
      <w:tr w:rsidR="00C83A8F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380C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380C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380C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</w:tr>
      <w:tr w:rsidR="00380C5E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C5E" w:rsidRPr="00C61FC1" w:rsidRDefault="00380C5E" w:rsidP="00380C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C5E" w:rsidRPr="00C61FC1" w:rsidRDefault="00380C5E" w:rsidP="00380C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</w:tr>
      <w:tr w:rsidR="00380C5E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C5E" w:rsidRPr="00C61FC1" w:rsidRDefault="00380C5E" w:rsidP="00380C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C5E" w:rsidRPr="00C61FC1" w:rsidRDefault="00380C5E" w:rsidP="00380C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000 0707 0000000000 200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</w:tr>
      <w:tr w:rsidR="00380C5E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C5E" w:rsidRPr="00C61FC1" w:rsidRDefault="00380C5E" w:rsidP="00380C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C5E" w:rsidRPr="00C61FC1" w:rsidRDefault="00380C5E" w:rsidP="00380C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000 0707 0000000000 240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C5E" w:rsidRPr="00C61FC1" w:rsidRDefault="00380C5E" w:rsidP="00380C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</w:tr>
      <w:tr w:rsidR="006B615E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15E" w:rsidRPr="00C61FC1" w:rsidRDefault="006B615E" w:rsidP="006B61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15E" w:rsidRPr="00C61FC1" w:rsidRDefault="006B615E" w:rsidP="006B61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000 0707 0000000000 244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61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2 229 763,00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61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1 187 431,44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61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1 042 331,56</w:t>
            </w:r>
          </w:p>
        </w:tc>
      </w:tr>
      <w:tr w:rsidR="006B615E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15E" w:rsidRPr="00C61FC1" w:rsidRDefault="006B615E" w:rsidP="006B61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15E" w:rsidRPr="00C61FC1" w:rsidRDefault="006B615E" w:rsidP="006B61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2 229 763,00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1 187 431,44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1 042 331,56</w:t>
            </w:r>
          </w:p>
        </w:tc>
      </w:tr>
      <w:tr w:rsidR="00C83A8F" w:rsidRPr="00C61FC1" w:rsidTr="00C61FC1">
        <w:trPr>
          <w:gridAfter w:val="1"/>
          <w:wAfter w:w="741" w:type="dxa"/>
          <w:trHeight w:val="64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61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1 872 182,00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61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1 025 475,22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61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846 706,78</w:t>
            </w:r>
          </w:p>
        </w:tc>
      </w:tr>
      <w:tr w:rsidR="006B615E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15E" w:rsidRPr="00C61FC1" w:rsidRDefault="006B615E" w:rsidP="006B61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15E" w:rsidRPr="00C61FC1" w:rsidRDefault="006B615E" w:rsidP="006B61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1 872 182,00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1 025 475,22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15E" w:rsidRPr="00C61FC1" w:rsidRDefault="006B615E" w:rsidP="006B61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846 706,78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61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1 437 930,00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61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757 359,44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6B615E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788 626,34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D35A6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434 252,00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D35A6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268 115,78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D35A6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166 136,22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D35A6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324 691,00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D35A6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150 684,70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D35A6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174 006,30</w:t>
            </w:r>
          </w:p>
        </w:tc>
      </w:tr>
      <w:tr w:rsidR="00A95388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388" w:rsidRPr="00C61FC1" w:rsidRDefault="00A95388" w:rsidP="00A9538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88" w:rsidRPr="00C61FC1" w:rsidRDefault="00A95388" w:rsidP="00A953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88" w:rsidRPr="00C61FC1" w:rsidRDefault="00A95388" w:rsidP="00A953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388" w:rsidRPr="00C61FC1" w:rsidRDefault="00A95388" w:rsidP="00A9538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324 691,00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388" w:rsidRPr="00C61FC1" w:rsidRDefault="00A95388" w:rsidP="00A9538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150 684,70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388" w:rsidRPr="00C61FC1" w:rsidRDefault="00A95388" w:rsidP="00A9538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174 006,30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0F5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26 400,00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0F5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13 522,10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0F5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12 877,90</w:t>
            </w:r>
          </w:p>
        </w:tc>
      </w:tr>
      <w:tr w:rsidR="00C83A8F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0F5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298 291,00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0F5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137 162,60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0B0F58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161 128,40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32 890,00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11 271,52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21 618,48</w:t>
            </w:r>
          </w:p>
        </w:tc>
      </w:tr>
      <w:tr w:rsidR="009E5E3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E3F" w:rsidRPr="00C61FC1" w:rsidRDefault="009E5E3F" w:rsidP="009E5E3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3F" w:rsidRPr="00C61FC1" w:rsidRDefault="009E5E3F" w:rsidP="009E5E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3F" w:rsidRPr="00C61FC1" w:rsidRDefault="009E5E3F" w:rsidP="009E5E3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E3F" w:rsidRPr="00C61FC1" w:rsidRDefault="009E5E3F" w:rsidP="009E5E3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32 890,00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E3F" w:rsidRPr="00C61FC1" w:rsidRDefault="009E5E3F" w:rsidP="009E5E3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11 271,52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E3F" w:rsidRPr="00C61FC1" w:rsidRDefault="009E5E3F" w:rsidP="009E5E3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21 618,48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26 790,00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7 451,00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19 339,00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83A8F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000 0801 0000000000 853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2 720,52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9E5E3F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2 279,48</w:t>
            </w:r>
          </w:p>
        </w:tc>
      </w:tr>
      <w:tr w:rsidR="00C83A8F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C5B5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149 045,00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C5B5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122 296,83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1C5B55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26 748,17</w:t>
            </w:r>
          </w:p>
        </w:tc>
      </w:tr>
      <w:tr w:rsidR="001C5B55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55" w:rsidRPr="00C61FC1" w:rsidRDefault="001C5B55" w:rsidP="001C5B5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55" w:rsidRPr="00C61FC1" w:rsidRDefault="001C5B55" w:rsidP="001C5B5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149 045,00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122 296,83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26 748,17</w:t>
            </w:r>
          </w:p>
        </w:tc>
      </w:tr>
      <w:tr w:rsidR="001C5B55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55" w:rsidRPr="00C61FC1" w:rsidRDefault="001C5B55" w:rsidP="001C5B5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55" w:rsidRPr="00C61FC1" w:rsidRDefault="001C5B55" w:rsidP="001C5B5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000 1001 0000000000 300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149 045,00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122 296,83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26 748,17</w:t>
            </w:r>
          </w:p>
        </w:tc>
      </w:tr>
      <w:tr w:rsidR="001C5B55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55" w:rsidRPr="00C61FC1" w:rsidRDefault="001C5B55" w:rsidP="001C5B5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55" w:rsidRPr="00C61FC1" w:rsidRDefault="001C5B55" w:rsidP="001C5B5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000 1001 0000000000 320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149 045,00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122 296,83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26 748,17</w:t>
            </w:r>
          </w:p>
        </w:tc>
      </w:tr>
      <w:tr w:rsidR="001C5B55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55" w:rsidRPr="00C61FC1" w:rsidRDefault="001C5B55" w:rsidP="001C5B5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55" w:rsidRPr="00C61FC1" w:rsidRDefault="001C5B55" w:rsidP="001C5B5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000 1001 0000000000 321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149 045,00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122 296,83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B55" w:rsidRPr="00C61FC1" w:rsidRDefault="001C5B55" w:rsidP="001C5B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26 748,17</w:t>
            </w:r>
          </w:p>
        </w:tc>
      </w:tr>
      <w:tr w:rsidR="00C83A8F" w:rsidRPr="00C61FC1" w:rsidTr="00C61FC1">
        <w:trPr>
          <w:gridAfter w:val="1"/>
          <w:wAfter w:w="741" w:type="dxa"/>
          <w:trHeight w:val="31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C54C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C54C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C54C2" w:rsidP="00C83A8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</w:tr>
      <w:tr w:rsidR="00FC54C2" w:rsidRPr="00C61FC1" w:rsidTr="00C61FC1">
        <w:trPr>
          <w:gridAfter w:val="1"/>
          <w:wAfter w:w="741" w:type="dxa"/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4C2" w:rsidRPr="00C61FC1" w:rsidRDefault="00FC54C2" w:rsidP="00FC54C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4C2" w:rsidRPr="00C61FC1" w:rsidRDefault="00FC54C2" w:rsidP="00FC54C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000 1101 0000000000 000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</w:tr>
      <w:tr w:rsidR="00FC54C2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4C2" w:rsidRPr="00C61FC1" w:rsidRDefault="00FC54C2" w:rsidP="00FC54C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4C2" w:rsidRPr="00C61FC1" w:rsidRDefault="00FC54C2" w:rsidP="00FC54C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000 1101 0000000000 200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</w:tr>
      <w:tr w:rsidR="00FC54C2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4C2" w:rsidRPr="00C61FC1" w:rsidRDefault="00FC54C2" w:rsidP="00FC54C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4C2" w:rsidRPr="00C61FC1" w:rsidRDefault="00FC54C2" w:rsidP="00FC54C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000 1101 0000000000 240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</w:tr>
      <w:tr w:rsidR="00FC54C2" w:rsidRPr="00C61FC1" w:rsidTr="00C61FC1">
        <w:trPr>
          <w:gridAfter w:val="1"/>
          <w:wAfter w:w="741" w:type="dxa"/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4C2" w:rsidRPr="00C61FC1" w:rsidRDefault="00FC54C2" w:rsidP="00FC54C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4C2" w:rsidRPr="00C61FC1" w:rsidRDefault="00FC54C2" w:rsidP="00FC54C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000 1101 0000000000 244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4C2" w:rsidRPr="00C61FC1" w:rsidRDefault="00FC54C2" w:rsidP="00FC54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</w:t>
            </w:r>
          </w:p>
        </w:tc>
      </w:tr>
      <w:tr w:rsidR="00C83A8F" w:rsidRPr="00C61FC1" w:rsidTr="00C61FC1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Результат исполнения бюджета (дефицит</w:t>
            </w:r>
            <w:proofErr w:type="gram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"--", </w:t>
            </w:r>
            <w:proofErr w:type="gram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профицит "+")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FFEBCD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FFEBCD"/>
                <w:sz w:val="14"/>
                <w:szCs w:val="1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FC54C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-   </w:t>
            </w:r>
            <w:r w:rsidR="00FC54C2">
              <w:rPr>
                <w:rFonts w:ascii="Arial" w:hAnsi="Arial" w:cs="Arial"/>
                <w:color w:val="000000"/>
                <w:sz w:val="14"/>
                <w:szCs w:val="14"/>
              </w:rPr>
              <w:t>409 030,00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FC54C2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A8F" w:rsidRPr="00C61FC1" w:rsidRDefault="00C83A8F" w:rsidP="00C83A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A8F" w:rsidRPr="00C61FC1" w:rsidRDefault="00C83A8F" w:rsidP="00C83A8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716F8" w:rsidRPr="00C61FC1" w:rsidRDefault="00D716F8" w:rsidP="00D716F8">
      <w:pPr>
        <w:rPr>
          <w:rFonts w:ascii="Arial" w:hAnsi="Arial" w:cs="Arial"/>
          <w:b/>
          <w:sz w:val="14"/>
          <w:szCs w:val="14"/>
        </w:rPr>
      </w:pPr>
    </w:p>
    <w:p w:rsidR="00C83A8F" w:rsidRPr="00C61FC1" w:rsidRDefault="00C83A8F" w:rsidP="003C55C9">
      <w:pPr>
        <w:jc w:val="center"/>
        <w:rPr>
          <w:rFonts w:ascii="Arial" w:hAnsi="Arial" w:cs="Arial"/>
          <w:b/>
          <w:sz w:val="14"/>
          <w:szCs w:val="14"/>
          <w:lang w:val="en-US"/>
        </w:rPr>
      </w:pPr>
    </w:p>
    <w:tbl>
      <w:tblPr>
        <w:tblW w:w="11974" w:type="dxa"/>
        <w:tblInd w:w="-1036" w:type="dxa"/>
        <w:tblLayout w:type="fixed"/>
        <w:tblLook w:val="04A0"/>
      </w:tblPr>
      <w:tblGrid>
        <w:gridCol w:w="1504"/>
        <w:gridCol w:w="762"/>
        <w:gridCol w:w="1430"/>
        <w:gridCol w:w="2694"/>
        <w:gridCol w:w="392"/>
        <w:gridCol w:w="2159"/>
        <w:gridCol w:w="236"/>
        <w:gridCol w:w="236"/>
        <w:gridCol w:w="848"/>
        <w:gridCol w:w="236"/>
        <w:gridCol w:w="868"/>
        <w:gridCol w:w="609"/>
      </w:tblGrid>
      <w:tr w:rsidR="000804ED" w:rsidRPr="00C61FC1" w:rsidTr="000804ED">
        <w:trPr>
          <w:trHeight w:val="82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D7" w:rsidRPr="00C61FC1" w:rsidRDefault="00DA36D7" w:rsidP="003C5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C55C9" w:rsidRPr="00C61FC1" w:rsidRDefault="003C55C9" w:rsidP="00C61FC1">
      <w:pPr>
        <w:tabs>
          <w:tab w:val="left" w:pos="1875"/>
        </w:tabs>
        <w:rPr>
          <w:rFonts w:ascii="Arial" w:hAnsi="Arial" w:cs="Arial"/>
          <w:b/>
          <w:sz w:val="14"/>
          <w:szCs w:val="14"/>
        </w:rPr>
      </w:pPr>
    </w:p>
    <w:p w:rsidR="00DA36D7" w:rsidRPr="00C61FC1" w:rsidRDefault="00DA36D7" w:rsidP="003C55C9">
      <w:pPr>
        <w:tabs>
          <w:tab w:val="left" w:pos="1875"/>
        </w:tabs>
        <w:jc w:val="center"/>
        <w:rPr>
          <w:rFonts w:ascii="Arial" w:hAnsi="Arial" w:cs="Arial"/>
          <w:b/>
          <w:sz w:val="14"/>
          <w:szCs w:val="14"/>
        </w:rPr>
      </w:pPr>
    </w:p>
    <w:p w:rsidR="00DA36D7" w:rsidRPr="00C61FC1" w:rsidRDefault="00BE6533" w:rsidP="003C55C9">
      <w:pPr>
        <w:jc w:val="center"/>
        <w:rPr>
          <w:rFonts w:ascii="Arial" w:hAnsi="Arial" w:cs="Arial"/>
          <w:b/>
          <w:sz w:val="14"/>
          <w:szCs w:val="14"/>
        </w:rPr>
      </w:pPr>
      <w:r w:rsidRPr="00C61FC1">
        <w:rPr>
          <w:rFonts w:ascii="Arial" w:hAnsi="Arial" w:cs="Arial"/>
          <w:b/>
          <w:sz w:val="14"/>
          <w:szCs w:val="14"/>
        </w:rPr>
        <w:t xml:space="preserve">3. </w:t>
      </w:r>
      <w:r w:rsidR="000804ED" w:rsidRPr="00C61FC1">
        <w:rPr>
          <w:rFonts w:ascii="Arial" w:hAnsi="Arial" w:cs="Arial"/>
          <w:b/>
          <w:sz w:val="14"/>
          <w:szCs w:val="14"/>
        </w:rPr>
        <w:t>Источники финансирования дефицита бюджета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3261"/>
        <w:gridCol w:w="567"/>
        <w:gridCol w:w="1984"/>
        <w:gridCol w:w="1418"/>
        <w:gridCol w:w="1417"/>
        <w:gridCol w:w="1418"/>
      </w:tblGrid>
      <w:tr w:rsidR="00936A97" w:rsidRPr="00C61FC1" w:rsidTr="00C61FC1">
        <w:trPr>
          <w:trHeight w:val="1253"/>
        </w:trPr>
        <w:tc>
          <w:tcPr>
            <w:tcW w:w="3261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1984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417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1418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Неисполненные назначения</w:t>
            </w:r>
          </w:p>
        </w:tc>
      </w:tr>
      <w:tr w:rsidR="00936A97" w:rsidRPr="00C61FC1" w:rsidTr="00C61FC1">
        <w:trPr>
          <w:trHeight w:val="334"/>
        </w:trPr>
        <w:tc>
          <w:tcPr>
            <w:tcW w:w="3261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4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8" w:type="dxa"/>
            <w:hideMark/>
          </w:tcPr>
          <w:p w:rsidR="00936A97" w:rsidRPr="00C61FC1" w:rsidRDefault="00936A97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C61FC1" w:rsidRPr="00C61FC1" w:rsidTr="00C61FC1">
        <w:trPr>
          <w:trHeight w:val="439"/>
        </w:trPr>
        <w:tc>
          <w:tcPr>
            <w:tcW w:w="3261" w:type="dxa"/>
            <w:hideMark/>
          </w:tcPr>
          <w:p w:rsidR="00C61FC1" w:rsidRPr="00C61FC1" w:rsidRDefault="00C61FC1" w:rsidP="003C55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Источники финансирования дефицита бюджета - всего, в том числе:</w:t>
            </w:r>
          </w:p>
        </w:tc>
        <w:tc>
          <w:tcPr>
            <w:tcW w:w="567" w:type="dxa"/>
            <w:hideMark/>
          </w:tcPr>
          <w:p w:rsidR="00C61FC1" w:rsidRPr="00C61FC1" w:rsidRDefault="00C61FC1" w:rsidP="003C55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4" w:type="dxa"/>
            <w:hideMark/>
          </w:tcPr>
          <w:p w:rsidR="00C61FC1" w:rsidRPr="00C61FC1" w:rsidRDefault="00C61FC1" w:rsidP="003C55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1418" w:type="dxa"/>
            <w:vAlign w:val="bottom"/>
            <w:hideMark/>
          </w:tcPr>
          <w:p w:rsidR="00C61FC1" w:rsidRPr="00EB1496" w:rsidRDefault="00EB1496" w:rsidP="00D87371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409 030,00</w:t>
            </w:r>
          </w:p>
        </w:tc>
        <w:tc>
          <w:tcPr>
            <w:tcW w:w="1417" w:type="dxa"/>
            <w:vAlign w:val="bottom"/>
            <w:hideMark/>
          </w:tcPr>
          <w:p w:rsidR="00C61FC1" w:rsidRPr="00EB1496" w:rsidRDefault="00EB1496" w:rsidP="00D87371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-437 35</w:t>
            </w:r>
          </w:p>
        </w:tc>
        <w:tc>
          <w:tcPr>
            <w:tcW w:w="1418" w:type="dxa"/>
            <w:vAlign w:val="bottom"/>
            <w:hideMark/>
          </w:tcPr>
          <w:p w:rsidR="00C61FC1" w:rsidRPr="00EB1496" w:rsidRDefault="00EB1496" w:rsidP="00D87371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409 467,35</w:t>
            </w:r>
          </w:p>
        </w:tc>
      </w:tr>
      <w:tr w:rsidR="00EB1496" w:rsidRPr="00C61FC1" w:rsidTr="00C61FC1">
        <w:trPr>
          <w:trHeight w:val="282"/>
        </w:trPr>
        <w:tc>
          <w:tcPr>
            <w:tcW w:w="3261" w:type="dxa"/>
            <w:hideMark/>
          </w:tcPr>
          <w:p w:rsidR="00EB1496" w:rsidRPr="00C61FC1" w:rsidRDefault="00EB1496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ИСТОЧНИКИ ВНУТРЕННЕГО ФИНАНСИРОВАНИЯ ДЕФИЦИТОВ  БЮДЖЕТОВ</w:t>
            </w:r>
          </w:p>
        </w:tc>
        <w:tc>
          <w:tcPr>
            <w:tcW w:w="567" w:type="dxa"/>
            <w:hideMark/>
          </w:tcPr>
          <w:p w:rsidR="00EB1496" w:rsidRPr="00C61FC1" w:rsidRDefault="00EB1496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4" w:type="dxa"/>
            <w:hideMark/>
          </w:tcPr>
          <w:p w:rsidR="00EB1496" w:rsidRPr="00C61FC1" w:rsidRDefault="00EB1496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418" w:type="dxa"/>
            <w:vAlign w:val="bottom"/>
            <w:hideMark/>
          </w:tcPr>
          <w:p w:rsidR="00EB1496" w:rsidRPr="00EB1496" w:rsidRDefault="00EB1496" w:rsidP="00D70649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409 030,00</w:t>
            </w:r>
          </w:p>
        </w:tc>
        <w:tc>
          <w:tcPr>
            <w:tcW w:w="1417" w:type="dxa"/>
            <w:vAlign w:val="bottom"/>
            <w:hideMark/>
          </w:tcPr>
          <w:p w:rsidR="00EB1496" w:rsidRPr="00EB1496" w:rsidRDefault="00EB1496" w:rsidP="00D70649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-437 35</w:t>
            </w:r>
          </w:p>
        </w:tc>
        <w:tc>
          <w:tcPr>
            <w:tcW w:w="1418" w:type="dxa"/>
            <w:vAlign w:val="bottom"/>
            <w:hideMark/>
          </w:tcPr>
          <w:p w:rsidR="00EB1496" w:rsidRPr="00EB1496" w:rsidRDefault="00EB1496" w:rsidP="00D70649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409 467,35</w:t>
            </w:r>
          </w:p>
        </w:tc>
      </w:tr>
      <w:tr w:rsidR="00C83A8F" w:rsidRPr="00C61FC1" w:rsidTr="00C61FC1">
        <w:trPr>
          <w:trHeight w:val="285"/>
        </w:trPr>
        <w:tc>
          <w:tcPr>
            <w:tcW w:w="3261" w:type="dxa"/>
            <w:hideMark/>
          </w:tcPr>
          <w:p w:rsidR="00C83A8F" w:rsidRPr="00C61FC1" w:rsidRDefault="00C83A8F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 на счетах по учету  средств бюджета</w:t>
            </w:r>
          </w:p>
        </w:tc>
        <w:tc>
          <w:tcPr>
            <w:tcW w:w="567" w:type="dxa"/>
            <w:hideMark/>
          </w:tcPr>
          <w:p w:rsidR="00C83A8F" w:rsidRPr="00C61FC1" w:rsidRDefault="00C83A8F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4" w:type="dxa"/>
            <w:hideMark/>
          </w:tcPr>
          <w:p w:rsidR="00C83A8F" w:rsidRPr="00C61FC1" w:rsidRDefault="00C83A8F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418" w:type="dxa"/>
            <w:vAlign w:val="bottom"/>
            <w:hideMark/>
          </w:tcPr>
          <w:p w:rsidR="00C83A8F" w:rsidRPr="00EB1496" w:rsidRDefault="00EB1496" w:rsidP="00C61FC1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20 800,21</w:t>
            </w:r>
          </w:p>
        </w:tc>
        <w:tc>
          <w:tcPr>
            <w:tcW w:w="1417" w:type="dxa"/>
            <w:vAlign w:val="bottom"/>
            <w:hideMark/>
          </w:tcPr>
          <w:p w:rsidR="00C83A8F" w:rsidRPr="00EB1496" w:rsidRDefault="00EB1496" w:rsidP="00C83A8F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-437,35</w:t>
            </w:r>
          </w:p>
        </w:tc>
        <w:tc>
          <w:tcPr>
            <w:tcW w:w="1418" w:type="dxa"/>
            <w:vAlign w:val="bottom"/>
            <w:hideMark/>
          </w:tcPr>
          <w:p w:rsidR="00C83A8F" w:rsidRPr="00EB1496" w:rsidRDefault="00EB1496" w:rsidP="00C61FC1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21 237,56</w:t>
            </w:r>
          </w:p>
        </w:tc>
      </w:tr>
      <w:tr w:rsidR="00C61FC1" w:rsidRPr="00C61FC1" w:rsidTr="00C61FC1">
        <w:trPr>
          <w:trHeight w:val="282"/>
        </w:trPr>
        <w:tc>
          <w:tcPr>
            <w:tcW w:w="3261" w:type="dxa"/>
            <w:hideMark/>
          </w:tcPr>
          <w:p w:rsidR="00C61FC1" w:rsidRPr="00C61FC1" w:rsidRDefault="00C61FC1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C61FC1" w:rsidRPr="00C61FC1" w:rsidRDefault="00C61FC1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4" w:type="dxa"/>
            <w:hideMark/>
          </w:tcPr>
          <w:p w:rsidR="00C61FC1" w:rsidRPr="00C61FC1" w:rsidRDefault="00C61FC1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418" w:type="dxa"/>
            <w:vAlign w:val="bottom"/>
            <w:hideMark/>
          </w:tcPr>
          <w:p w:rsidR="00C61FC1" w:rsidRPr="00C61FC1" w:rsidRDefault="00BD0C4C" w:rsidP="00D873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-9 197 977,99</w:t>
            </w:r>
          </w:p>
        </w:tc>
        <w:tc>
          <w:tcPr>
            <w:tcW w:w="1417" w:type="dxa"/>
            <w:vAlign w:val="bottom"/>
            <w:hideMark/>
          </w:tcPr>
          <w:p w:rsidR="00C61FC1" w:rsidRPr="00C61FC1" w:rsidRDefault="00BD0C4C" w:rsidP="00D873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-4 684 954,43</w:t>
            </w:r>
          </w:p>
        </w:tc>
        <w:tc>
          <w:tcPr>
            <w:tcW w:w="1418" w:type="dxa"/>
            <w:vAlign w:val="bottom"/>
            <w:hideMark/>
          </w:tcPr>
          <w:p w:rsidR="00C61FC1" w:rsidRPr="00C61FC1" w:rsidRDefault="00C61FC1" w:rsidP="00C83A8F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val="en-US"/>
              </w:rPr>
            </w:pPr>
            <w:r w:rsidRPr="00C61FC1">
              <w:rPr>
                <w:rFonts w:ascii="Arial" w:hAnsi="Arial" w:cs="Arial"/>
                <w:bCs/>
                <w:color w:val="000000"/>
                <w:sz w:val="14"/>
                <w:szCs w:val="14"/>
                <w:lang w:val="en-US"/>
              </w:rPr>
              <w:t>X</w:t>
            </w:r>
          </w:p>
        </w:tc>
      </w:tr>
      <w:tr w:rsidR="00BD0C4C" w:rsidRPr="00C61FC1" w:rsidTr="00C61FC1">
        <w:trPr>
          <w:trHeight w:val="285"/>
        </w:trPr>
        <w:tc>
          <w:tcPr>
            <w:tcW w:w="3261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4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418" w:type="dxa"/>
            <w:vAlign w:val="bottom"/>
            <w:hideMark/>
          </w:tcPr>
          <w:p w:rsidR="00BD0C4C" w:rsidRPr="00C61FC1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-9 197 977,99</w:t>
            </w:r>
          </w:p>
        </w:tc>
        <w:tc>
          <w:tcPr>
            <w:tcW w:w="1417" w:type="dxa"/>
            <w:vAlign w:val="bottom"/>
            <w:hideMark/>
          </w:tcPr>
          <w:p w:rsidR="00BD0C4C" w:rsidRPr="00C61FC1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-4 684 954,43</w:t>
            </w:r>
          </w:p>
        </w:tc>
        <w:tc>
          <w:tcPr>
            <w:tcW w:w="1418" w:type="dxa"/>
            <w:vAlign w:val="bottom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D0C4C" w:rsidRPr="00C61FC1" w:rsidTr="00C61FC1">
        <w:trPr>
          <w:trHeight w:val="282"/>
        </w:trPr>
        <w:tc>
          <w:tcPr>
            <w:tcW w:w="3261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 бюджетов</w:t>
            </w:r>
          </w:p>
        </w:tc>
        <w:tc>
          <w:tcPr>
            <w:tcW w:w="567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4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1418" w:type="dxa"/>
            <w:vAlign w:val="bottom"/>
            <w:hideMark/>
          </w:tcPr>
          <w:p w:rsidR="00BD0C4C" w:rsidRPr="00C61FC1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-9 197 977,99</w:t>
            </w:r>
          </w:p>
        </w:tc>
        <w:tc>
          <w:tcPr>
            <w:tcW w:w="1417" w:type="dxa"/>
            <w:vAlign w:val="bottom"/>
            <w:hideMark/>
          </w:tcPr>
          <w:p w:rsidR="00BD0C4C" w:rsidRPr="00C61FC1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-4 684 954,43</w:t>
            </w:r>
          </w:p>
        </w:tc>
        <w:tc>
          <w:tcPr>
            <w:tcW w:w="1418" w:type="dxa"/>
            <w:vAlign w:val="bottom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D0C4C" w:rsidRPr="00C61FC1" w:rsidTr="00C61FC1">
        <w:trPr>
          <w:trHeight w:val="282"/>
        </w:trPr>
        <w:tc>
          <w:tcPr>
            <w:tcW w:w="3261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4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418" w:type="dxa"/>
            <w:vAlign w:val="bottom"/>
            <w:hideMark/>
          </w:tcPr>
          <w:p w:rsidR="00BD0C4C" w:rsidRPr="00C61FC1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-9 197 977,99</w:t>
            </w:r>
          </w:p>
        </w:tc>
        <w:tc>
          <w:tcPr>
            <w:tcW w:w="1417" w:type="dxa"/>
            <w:vAlign w:val="bottom"/>
            <w:hideMark/>
          </w:tcPr>
          <w:p w:rsidR="00BD0C4C" w:rsidRPr="00C61FC1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-4 684 954,43</w:t>
            </w:r>
          </w:p>
        </w:tc>
        <w:tc>
          <w:tcPr>
            <w:tcW w:w="1418" w:type="dxa"/>
            <w:vAlign w:val="bottom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61FC1" w:rsidRPr="00C61FC1" w:rsidTr="00C61FC1">
        <w:trPr>
          <w:trHeight w:val="285"/>
        </w:trPr>
        <w:tc>
          <w:tcPr>
            <w:tcW w:w="3261" w:type="dxa"/>
            <w:hideMark/>
          </w:tcPr>
          <w:p w:rsidR="00C61FC1" w:rsidRPr="00C61FC1" w:rsidRDefault="00C61FC1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61FC1" w:rsidRPr="00C61FC1" w:rsidRDefault="00C61FC1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4" w:type="dxa"/>
            <w:hideMark/>
          </w:tcPr>
          <w:p w:rsidR="00C61FC1" w:rsidRPr="00C61FC1" w:rsidRDefault="00C61FC1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418" w:type="dxa"/>
            <w:vAlign w:val="bottom"/>
            <w:hideMark/>
          </w:tcPr>
          <w:p w:rsidR="00C61FC1" w:rsidRPr="00BD0C4C" w:rsidRDefault="00BD0C4C" w:rsidP="00D873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9 218 778,20</w:t>
            </w:r>
          </w:p>
        </w:tc>
        <w:tc>
          <w:tcPr>
            <w:tcW w:w="1417" w:type="dxa"/>
            <w:vAlign w:val="bottom"/>
            <w:hideMark/>
          </w:tcPr>
          <w:p w:rsidR="00C61FC1" w:rsidRPr="00BD0C4C" w:rsidRDefault="00BD0C4C" w:rsidP="00D873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4 684 517,08</w:t>
            </w:r>
          </w:p>
        </w:tc>
        <w:tc>
          <w:tcPr>
            <w:tcW w:w="1418" w:type="dxa"/>
            <w:vAlign w:val="bottom"/>
            <w:hideMark/>
          </w:tcPr>
          <w:p w:rsidR="00C61FC1" w:rsidRPr="00C61FC1" w:rsidRDefault="00C61FC1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D0C4C" w:rsidRPr="00C61FC1" w:rsidTr="00C61FC1">
        <w:trPr>
          <w:trHeight w:val="282"/>
        </w:trPr>
        <w:tc>
          <w:tcPr>
            <w:tcW w:w="3261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4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418" w:type="dxa"/>
            <w:vAlign w:val="bottom"/>
            <w:hideMark/>
          </w:tcPr>
          <w:p w:rsidR="00BD0C4C" w:rsidRPr="00BD0C4C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9 218 778,20</w:t>
            </w:r>
          </w:p>
        </w:tc>
        <w:tc>
          <w:tcPr>
            <w:tcW w:w="1417" w:type="dxa"/>
            <w:vAlign w:val="bottom"/>
            <w:hideMark/>
          </w:tcPr>
          <w:p w:rsidR="00BD0C4C" w:rsidRPr="00BD0C4C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4 684 517,08</w:t>
            </w:r>
          </w:p>
        </w:tc>
        <w:tc>
          <w:tcPr>
            <w:tcW w:w="1418" w:type="dxa"/>
            <w:vAlign w:val="bottom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D0C4C" w:rsidRPr="00C61FC1" w:rsidTr="00C61FC1">
        <w:trPr>
          <w:trHeight w:val="285"/>
        </w:trPr>
        <w:tc>
          <w:tcPr>
            <w:tcW w:w="3261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денежных средств  бюджетов</w:t>
            </w:r>
          </w:p>
        </w:tc>
        <w:tc>
          <w:tcPr>
            <w:tcW w:w="567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4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000 01 05 02 01 00 0000 610</w:t>
            </w:r>
          </w:p>
        </w:tc>
        <w:tc>
          <w:tcPr>
            <w:tcW w:w="1418" w:type="dxa"/>
            <w:vAlign w:val="bottom"/>
            <w:hideMark/>
          </w:tcPr>
          <w:p w:rsidR="00BD0C4C" w:rsidRPr="00BD0C4C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9 218 778,20</w:t>
            </w:r>
          </w:p>
        </w:tc>
        <w:tc>
          <w:tcPr>
            <w:tcW w:w="1417" w:type="dxa"/>
            <w:vAlign w:val="bottom"/>
            <w:hideMark/>
          </w:tcPr>
          <w:p w:rsidR="00BD0C4C" w:rsidRPr="00BD0C4C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4 684 517,08</w:t>
            </w:r>
          </w:p>
        </w:tc>
        <w:tc>
          <w:tcPr>
            <w:tcW w:w="1418" w:type="dxa"/>
            <w:vAlign w:val="bottom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D0C4C" w:rsidRPr="00C61FC1" w:rsidTr="00C61FC1">
        <w:trPr>
          <w:trHeight w:val="282"/>
        </w:trPr>
        <w:tc>
          <w:tcPr>
            <w:tcW w:w="3261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4" w:type="dxa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418" w:type="dxa"/>
            <w:vAlign w:val="bottom"/>
            <w:hideMark/>
          </w:tcPr>
          <w:p w:rsidR="00BD0C4C" w:rsidRPr="00BD0C4C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9 218 778,20</w:t>
            </w:r>
          </w:p>
        </w:tc>
        <w:tc>
          <w:tcPr>
            <w:tcW w:w="1417" w:type="dxa"/>
            <w:vAlign w:val="bottom"/>
            <w:hideMark/>
          </w:tcPr>
          <w:p w:rsidR="00BD0C4C" w:rsidRPr="00BD0C4C" w:rsidRDefault="00BD0C4C" w:rsidP="00D706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4 684 517,08</w:t>
            </w:r>
          </w:p>
        </w:tc>
        <w:tc>
          <w:tcPr>
            <w:tcW w:w="1418" w:type="dxa"/>
            <w:vAlign w:val="bottom"/>
            <w:hideMark/>
          </w:tcPr>
          <w:p w:rsidR="00BD0C4C" w:rsidRPr="00C61FC1" w:rsidRDefault="00BD0C4C" w:rsidP="003C55C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1FC1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895EDE" w:rsidRPr="00C61FC1" w:rsidRDefault="00895EDE" w:rsidP="003C55C9">
      <w:pPr>
        <w:jc w:val="center"/>
        <w:rPr>
          <w:rFonts w:ascii="Arial" w:hAnsi="Arial" w:cs="Arial"/>
          <w:sz w:val="14"/>
          <w:szCs w:val="14"/>
        </w:rPr>
      </w:pPr>
    </w:p>
    <w:sectPr w:rsidR="00895EDE" w:rsidRPr="00C61FC1" w:rsidSect="002A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9269D"/>
    <w:rsid w:val="00014A65"/>
    <w:rsid w:val="00034121"/>
    <w:rsid w:val="0004429B"/>
    <w:rsid w:val="0007487D"/>
    <w:rsid w:val="000804ED"/>
    <w:rsid w:val="000A6482"/>
    <w:rsid w:val="000B0F58"/>
    <w:rsid w:val="000B7ED2"/>
    <w:rsid w:val="000D73B0"/>
    <w:rsid w:val="001274DA"/>
    <w:rsid w:val="001306F1"/>
    <w:rsid w:val="00140FBD"/>
    <w:rsid w:val="0015273B"/>
    <w:rsid w:val="001750C0"/>
    <w:rsid w:val="001822A5"/>
    <w:rsid w:val="00187417"/>
    <w:rsid w:val="001877BB"/>
    <w:rsid w:val="001B1F4F"/>
    <w:rsid w:val="001C5A72"/>
    <w:rsid w:val="001C5B55"/>
    <w:rsid w:val="001D77AF"/>
    <w:rsid w:val="001F321E"/>
    <w:rsid w:val="00220897"/>
    <w:rsid w:val="00257512"/>
    <w:rsid w:val="0028308A"/>
    <w:rsid w:val="002A5640"/>
    <w:rsid w:val="002C1E49"/>
    <w:rsid w:val="002D524A"/>
    <w:rsid w:val="00311226"/>
    <w:rsid w:val="00380C5E"/>
    <w:rsid w:val="003B4F16"/>
    <w:rsid w:val="003C55C9"/>
    <w:rsid w:val="003C6E52"/>
    <w:rsid w:val="003E3FA8"/>
    <w:rsid w:val="004042B4"/>
    <w:rsid w:val="004325E6"/>
    <w:rsid w:val="00435FE3"/>
    <w:rsid w:val="004535CC"/>
    <w:rsid w:val="0046658E"/>
    <w:rsid w:val="00496FE6"/>
    <w:rsid w:val="004C2A69"/>
    <w:rsid w:val="004C5793"/>
    <w:rsid w:val="00516275"/>
    <w:rsid w:val="0051748D"/>
    <w:rsid w:val="00543302"/>
    <w:rsid w:val="005444B3"/>
    <w:rsid w:val="005873CA"/>
    <w:rsid w:val="005F550F"/>
    <w:rsid w:val="00606C6B"/>
    <w:rsid w:val="00607565"/>
    <w:rsid w:val="00644245"/>
    <w:rsid w:val="006552EB"/>
    <w:rsid w:val="00673C48"/>
    <w:rsid w:val="00676855"/>
    <w:rsid w:val="006B197E"/>
    <w:rsid w:val="006B4CC8"/>
    <w:rsid w:val="006B615E"/>
    <w:rsid w:val="006B63ED"/>
    <w:rsid w:val="006C06FE"/>
    <w:rsid w:val="006E16A4"/>
    <w:rsid w:val="006E4E19"/>
    <w:rsid w:val="006E79BB"/>
    <w:rsid w:val="007030B8"/>
    <w:rsid w:val="00735EFD"/>
    <w:rsid w:val="007366CA"/>
    <w:rsid w:val="007B48FC"/>
    <w:rsid w:val="007C3F66"/>
    <w:rsid w:val="007D06D4"/>
    <w:rsid w:val="007D59FF"/>
    <w:rsid w:val="007D7571"/>
    <w:rsid w:val="007F1F86"/>
    <w:rsid w:val="008512C2"/>
    <w:rsid w:val="00895EDE"/>
    <w:rsid w:val="008A7FDB"/>
    <w:rsid w:val="008C7751"/>
    <w:rsid w:val="008F4E04"/>
    <w:rsid w:val="00936A97"/>
    <w:rsid w:val="00953AF4"/>
    <w:rsid w:val="00956F75"/>
    <w:rsid w:val="00963A8A"/>
    <w:rsid w:val="009E5E3F"/>
    <w:rsid w:val="009F1113"/>
    <w:rsid w:val="00A9269D"/>
    <w:rsid w:val="00A95388"/>
    <w:rsid w:val="00AC5240"/>
    <w:rsid w:val="00AE7E20"/>
    <w:rsid w:val="00B36811"/>
    <w:rsid w:val="00B5049C"/>
    <w:rsid w:val="00BD0C4C"/>
    <w:rsid w:val="00BE305C"/>
    <w:rsid w:val="00BE6533"/>
    <w:rsid w:val="00BF04A7"/>
    <w:rsid w:val="00C01DB1"/>
    <w:rsid w:val="00C239FB"/>
    <w:rsid w:val="00C61FC1"/>
    <w:rsid w:val="00C71E85"/>
    <w:rsid w:val="00C71F10"/>
    <w:rsid w:val="00C83A8F"/>
    <w:rsid w:val="00C87CDA"/>
    <w:rsid w:val="00D048AE"/>
    <w:rsid w:val="00D35A65"/>
    <w:rsid w:val="00D63C23"/>
    <w:rsid w:val="00D64FA2"/>
    <w:rsid w:val="00D70649"/>
    <w:rsid w:val="00D716F8"/>
    <w:rsid w:val="00D833C6"/>
    <w:rsid w:val="00D87371"/>
    <w:rsid w:val="00DA36D7"/>
    <w:rsid w:val="00DB1648"/>
    <w:rsid w:val="00DC1D45"/>
    <w:rsid w:val="00DC31AD"/>
    <w:rsid w:val="00DD275D"/>
    <w:rsid w:val="00DF473C"/>
    <w:rsid w:val="00DF5D6F"/>
    <w:rsid w:val="00E572BE"/>
    <w:rsid w:val="00E85C64"/>
    <w:rsid w:val="00EA07D7"/>
    <w:rsid w:val="00EB1415"/>
    <w:rsid w:val="00EB1496"/>
    <w:rsid w:val="00EB3ED0"/>
    <w:rsid w:val="00EE338B"/>
    <w:rsid w:val="00EE3C69"/>
    <w:rsid w:val="00F2031D"/>
    <w:rsid w:val="00F3441F"/>
    <w:rsid w:val="00F639FA"/>
    <w:rsid w:val="00F80559"/>
    <w:rsid w:val="00F869B1"/>
    <w:rsid w:val="00F90F14"/>
    <w:rsid w:val="00FA1F27"/>
    <w:rsid w:val="00FC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F1F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1F86"/>
    <w:rPr>
      <w:color w:val="800080"/>
      <w:u w:val="single"/>
    </w:rPr>
  </w:style>
  <w:style w:type="paragraph" w:customStyle="1" w:styleId="xl66">
    <w:name w:val="xl66"/>
    <w:basedOn w:val="a"/>
    <w:rsid w:val="007F1F8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7F1F8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AE7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F1F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1F86"/>
    <w:rPr>
      <w:color w:val="800080"/>
      <w:u w:val="single"/>
    </w:rPr>
  </w:style>
  <w:style w:type="paragraph" w:customStyle="1" w:styleId="xl66">
    <w:name w:val="xl66"/>
    <w:basedOn w:val="a"/>
    <w:rsid w:val="007F1F8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7F1F8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AE7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48</cp:revision>
  <cp:lastPrinted>2017-11-15T14:14:00Z</cp:lastPrinted>
  <dcterms:created xsi:type="dcterms:W3CDTF">2017-11-15T14:16:00Z</dcterms:created>
  <dcterms:modified xsi:type="dcterms:W3CDTF">2018-08-23T09:15:00Z</dcterms:modified>
</cp:coreProperties>
</file>