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C4" w:rsidRPr="0089773F" w:rsidRDefault="009D5C7B" w:rsidP="002D20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73F">
        <w:rPr>
          <w:rFonts w:ascii="Times New Roman" w:eastAsia="Times New Roman" w:hAnsi="Times New Roman" w:cs="Times New Roman"/>
          <w:b/>
          <w:sz w:val="27"/>
          <w:szCs w:val="27"/>
        </w:rPr>
        <w:t>Результаты общественного обсуждения</w:t>
      </w:r>
      <w:r w:rsidRPr="0089773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</w:t>
      </w:r>
    </w:p>
    <w:p w:rsidR="009D5C7B" w:rsidRDefault="002D20C4" w:rsidP="009D5C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Проект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C7B" w:rsidRPr="009C78F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2B1C02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</w:t>
      </w:r>
      <w:r w:rsidR="00374315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40912">
        <w:rPr>
          <w:rFonts w:ascii="Times New Roman" w:hAnsi="Times New Roman" w:cs="Times New Roman"/>
          <w:sz w:val="28"/>
          <w:szCs w:val="28"/>
        </w:rPr>
        <w:t>Св</w:t>
      </w:r>
      <w:bookmarkStart w:id="0" w:name="_GoBack"/>
      <w:bookmarkEnd w:id="0"/>
      <w:r w:rsidR="00440912">
        <w:rPr>
          <w:rFonts w:ascii="Times New Roman" w:hAnsi="Times New Roman" w:cs="Times New Roman"/>
          <w:sz w:val="28"/>
          <w:szCs w:val="28"/>
        </w:rPr>
        <w:t>ободинского</w:t>
      </w:r>
      <w:proofErr w:type="spellEnd"/>
      <w:r w:rsidR="004409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0912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44091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 Курской области (далее по текст</w:t>
      </w:r>
      <w:proofErr w:type="gramStart"/>
      <w:r w:rsidR="009D5C7B" w:rsidRPr="009C78F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9D5C7B" w:rsidRPr="009C78FD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D20C4" w:rsidRDefault="002D20C4" w:rsidP="00D721F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3598E">
        <w:rPr>
          <w:rFonts w:ascii="Times New Roman" w:eastAsia="Times New Roman" w:hAnsi="Times New Roman" w:cs="Times New Roman"/>
          <w:sz w:val="28"/>
          <w:szCs w:val="28"/>
        </w:rPr>
        <w:t>Уведомление об общественном обсуждении проекта</w:t>
      </w:r>
      <w:r w:rsidR="00D72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вместе с проектом Программы были опубликованы  на официальном сайте Администрации Золотухинского района Курской области </w:t>
      </w:r>
      <w:proofErr w:type="spellStart"/>
      <w:r w:rsidR="00440912">
        <w:rPr>
          <w:rFonts w:ascii="Times New Roman" w:eastAsia="Times New Roman" w:hAnsi="Times New Roman" w:cs="Times New Roman"/>
          <w:sz w:val="28"/>
          <w:szCs w:val="28"/>
        </w:rPr>
        <w:t>свободинский</w:t>
      </w:r>
      <w:proofErr w:type="gramStart"/>
      <w:r w:rsidR="0044091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440912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="00440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</w:t>
      </w:r>
      <w:r w:rsidR="002B1C02">
        <w:rPr>
          <w:rFonts w:ascii="Times New Roman" w:eastAsia="Times New Roman" w:hAnsi="Times New Roman" w:cs="Times New Roman"/>
          <w:sz w:val="28"/>
          <w:szCs w:val="28"/>
        </w:rPr>
        <w:t>онной сети «Интернет» 30.09.2022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721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0C4" w:rsidRPr="00440912" w:rsidRDefault="002D20C4" w:rsidP="00440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2B1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01.10.2022 года по 31.10.2022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по настоящее время предложений, замечаний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</w:rPr>
        <w:t>в письменном виде по адресу:</w:t>
      </w:r>
      <w:r w:rsidR="00D721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40912">
        <w:rPr>
          <w:rFonts w:ascii="Times New Roman" w:eastAsia="Times New Roman" w:hAnsi="Times New Roman" w:cs="Times New Roman"/>
          <w:sz w:val="27"/>
          <w:szCs w:val="27"/>
        </w:rPr>
        <w:t>30605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</w:rPr>
        <w:t>0,</w:t>
      </w:r>
      <w:r w:rsidR="00D721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</w:rPr>
        <w:t xml:space="preserve"> Курская область,</w:t>
      </w:r>
      <w:r w:rsidR="00440912" w:rsidRPr="00AD5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912">
        <w:rPr>
          <w:rFonts w:ascii="Times New Roman" w:eastAsia="Times New Roman" w:hAnsi="Times New Roman" w:cs="Times New Roman"/>
          <w:sz w:val="28"/>
          <w:szCs w:val="28"/>
        </w:rPr>
        <w:t>м. Свобода</w:t>
      </w:r>
      <w:r w:rsidR="00440912" w:rsidRPr="00AD51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440912" w:rsidRPr="00AD5124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440912" w:rsidRPr="00AD5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912">
        <w:rPr>
          <w:rFonts w:ascii="Times New Roman" w:eastAsia="Times New Roman" w:hAnsi="Times New Roman" w:cs="Times New Roman"/>
          <w:sz w:val="28"/>
          <w:szCs w:val="28"/>
        </w:rPr>
        <w:t xml:space="preserve">Гагарина, д.2 и </w:t>
      </w:r>
      <w:r w:rsidR="00440912" w:rsidRPr="00AD5124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по адресу: </w:t>
      </w:r>
      <w:hyperlink r:id="rId5" w:history="1">
        <w:r w:rsidR="00440912" w:rsidRPr="007658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svoboda</w:t>
        </w:r>
        <w:r w:rsidR="00440912" w:rsidRPr="0023131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440912" w:rsidRPr="007658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adm</w:t>
        </w:r>
        <w:r w:rsidR="00440912" w:rsidRPr="0023131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440912" w:rsidRPr="007658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440912" w:rsidRPr="0023131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440912" w:rsidRPr="007658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40912" w:rsidRPr="00231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440912">
        <w:rPr>
          <w:rFonts w:ascii="Times New Roman" w:hAnsi="Times New Roman" w:cs="Times New Roman"/>
          <w:color w:val="000000" w:themeColor="text1"/>
          <w:sz w:val="28"/>
          <w:szCs w:val="28"/>
        </w:rPr>
        <w:t>Свободинского</w:t>
      </w:r>
      <w:proofErr w:type="spellEnd"/>
      <w:r w:rsidR="00440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не</w:t>
      </w:r>
      <w:r w:rsidRPr="005E0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поступало</w:t>
      </w:r>
      <w:r w:rsidR="004409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912" w:rsidRDefault="00143831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Свободинского</w:t>
      </w:r>
      <w:proofErr w:type="spellEnd"/>
      <w:r w:rsidR="0089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89773F" w:rsidRPr="00143831" w:rsidRDefault="0089773F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О.А. Акиньшина</w:t>
      </w:r>
    </w:p>
    <w:p w:rsidR="002D20C4" w:rsidRDefault="002D20C4" w:rsidP="002D20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C4" w:rsidRPr="009C78FD" w:rsidRDefault="002B1C02" w:rsidP="009D5C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2D20C4">
        <w:rPr>
          <w:rFonts w:ascii="Times New Roman" w:eastAsia="Times New Roman" w:hAnsi="Times New Roman" w:cs="Times New Roman"/>
          <w:sz w:val="28"/>
          <w:szCs w:val="28"/>
        </w:rPr>
        <w:t>.12.2021 года</w:t>
      </w:r>
    </w:p>
    <w:p w:rsidR="00D60EDC" w:rsidRDefault="00D60EDC"/>
    <w:sectPr w:rsidR="00D60EDC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7B"/>
    <w:rsid w:val="00143831"/>
    <w:rsid w:val="0017388B"/>
    <w:rsid w:val="002B1C02"/>
    <w:rsid w:val="002D20C4"/>
    <w:rsid w:val="00374315"/>
    <w:rsid w:val="00440912"/>
    <w:rsid w:val="0089773F"/>
    <w:rsid w:val="009D5C7B"/>
    <w:rsid w:val="00A908BB"/>
    <w:rsid w:val="00B1454B"/>
    <w:rsid w:val="00B87EF3"/>
    <w:rsid w:val="00C55C4D"/>
    <w:rsid w:val="00D60EDC"/>
    <w:rsid w:val="00D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oboda.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2021-12-20T08:31:00Z</cp:lastPrinted>
  <dcterms:created xsi:type="dcterms:W3CDTF">2022-12-09T08:36:00Z</dcterms:created>
  <dcterms:modified xsi:type="dcterms:W3CDTF">2022-12-09T08:36:00Z</dcterms:modified>
</cp:coreProperties>
</file>