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Pr="00455582" w:rsidRDefault="009D5C7B" w:rsidP="002D20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582">
        <w:rPr>
          <w:rFonts w:ascii="Times New Roman" w:eastAsia="Times New Roman" w:hAnsi="Times New Roman" w:cs="Times New Roman"/>
          <w:b/>
          <w:sz w:val="28"/>
          <w:szCs w:val="28"/>
        </w:rPr>
        <w:t>Результаты общественного обсуждения проекта</w:t>
      </w:r>
    </w:p>
    <w:p w:rsidR="009D5C7B" w:rsidRDefault="002D20C4" w:rsidP="009D5C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bookmarkStart w:id="0" w:name="_GoBack"/>
      <w:bookmarkEnd w:id="0"/>
      <w:r w:rsidR="009D5C7B" w:rsidRPr="009C78FD">
        <w:rPr>
          <w:rFonts w:ascii="Times New Roman" w:hAnsi="Times New Roman" w:cs="Times New Roman"/>
          <w:sz w:val="28"/>
          <w:szCs w:val="28"/>
        </w:rPr>
        <w:t>охра</w:t>
      </w:r>
      <w:r w:rsidR="002B1C02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r w:rsidR="00440912">
        <w:rPr>
          <w:rFonts w:ascii="Times New Roman" w:hAnsi="Times New Roman" w:cs="Times New Roman"/>
          <w:sz w:val="28"/>
          <w:szCs w:val="28"/>
        </w:rPr>
        <w:t>жилищного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440912">
        <w:rPr>
          <w:rFonts w:ascii="Times New Roman" w:hAnsi="Times New Roman" w:cs="Times New Roman"/>
          <w:sz w:val="28"/>
          <w:szCs w:val="28"/>
        </w:rPr>
        <w:t>Свободинского сельсовета Золотухинского района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</w:t>
      </w:r>
      <w:proofErr w:type="gramStart"/>
      <w:r w:rsidR="009D5C7B" w:rsidRPr="009C78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D5C7B" w:rsidRPr="009C78F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D721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proofErr w:type="spellStart"/>
      <w:r w:rsidR="00440912">
        <w:rPr>
          <w:rFonts w:ascii="Times New Roman" w:eastAsia="Times New Roman" w:hAnsi="Times New Roman" w:cs="Times New Roman"/>
          <w:sz w:val="28"/>
          <w:szCs w:val="28"/>
        </w:rPr>
        <w:t>свободинский</w:t>
      </w:r>
      <w:proofErr w:type="gramStart"/>
      <w:r w:rsidR="0044091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4091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440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</w:t>
      </w:r>
      <w:r w:rsidR="002B1C02">
        <w:rPr>
          <w:rFonts w:ascii="Times New Roman" w:eastAsia="Times New Roman" w:hAnsi="Times New Roman" w:cs="Times New Roman"/>
          <w:sz w:val="28"/>
          <w:szCs w:val="28"/>
        </w:rPr>
        <w:t>онной сети «Интернет» 30.09.2022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721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0C4" w:rsidRPr="00440912" w:rsidRDefault="002D20C4" w:rsidP="00440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2B1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01.10.2022 года по 31.10.2022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0912">
        <w:rPr>
          <w:rFonts w:ascii="Times New Roman" w:eastAsia="Times New Roman" w:hAnsi="Times New Roman" w:cs="Times New Roman"/>
          <w:sz w:val="27"/>
          <w:szCs w:val="27"/>
        </w:rPr>
        <w:t>30605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>0,</w:t>
      </w:r>
      <w:r w:rsidR="00D721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</w:rPr>
        <w:t xml:space="preserve"> Курская область,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12">
        <w:rPr>
          <w:rFonts w:ascii="Times New Roman" w:eastAsia="Times New Roman" w:hAnsi="Times New Roman" w:cs="Times New Roman"/>
          <w:sz w:val="28"/>
          <w:szCs w:val="28"/>
        </w:rPr>
        <w:t>м. Свобода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12">
        <w:rPr>
          <w:rFonts w:ascii="Times New Roman" w:eastAsia="Times New Roman" w:hAnsi="Times New Roman" w:cs="Times New Roman"/>
          <w:sz w:val="28"/>
          <w:szCs w:val="28"/>
        </w:rPr>
        <w:t xml:space="preserve">Гагарина, д.2 и </w:t>
      </w:r>
      <w:r w:rsidR="00440912" w:rsidRPr="00AD512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адресу: </w:t>
      </w:r>
      <w:hyperlink r:id="rId5" w:history="1"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svoboda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440912" w:rsidRPr="0023131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40912" w:rsidRPr="007658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40912" w:rsidRPr="0023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4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Свободинского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 w:rsidR="00440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912" w:rsidRDefault="00143831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r w:rsidR="0089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89773F" w:rsidRPr="00143831" w:rsidRDefault="0089773F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                                                       О.А. Акиньшина</w:t>
      </w: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Pr="009C78FD" w:rsidRDefault="002B1C02" w:rsidP="009D5C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2D20C4">
        <w:rPr>
          <w:rFonts w:ascii="Times New Roman" w:eastAsia="Times New Roman" w:hAnsi="Times New Roman" w:cs="Times New Roman"/>
          <w:sz w:val="28"/>
          <w:szCs w:val="28"/>
        </w:rPr>
        <w:t>.12.2021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B"/>
    <w:rsid w:val="00143831"/>
    <w:rsid w:val="0017388B"/>
    <w:rsid w:val="002B1C02"/>
    <w:rsid w:val="002D20C4"/>
    <w:rsid w:val="00440912"/>
    <w:rsid w:val="00455582"/>
    <w:rsid w:val="0089773F"/>
    <w:rsid w:val="009D5C7B"/>
    <w:rsid w:val="00A908BB"/>
    <w:rsid w:val="00B1454B"/>
    <w:rsid w:val="00B87EF3"/>
    <w:rsid w:val="00C55C4D"/>
    <w:rsid w:val="00D60EDC"/>
    <w:rsid w:val="00D721F0"/>
    <w:rsid w:val="00F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oboda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2021-12-20T08:31:00Z</cp:lastPrinted>
  <dcterms:created xsi:type="dcterms:W3CDTF">2022-12-09T08:07:00Z</dcterms:created>
  <dcterms:modified xsi:type="dcterms:W3CDTF">2022-12-12T05:39:00Z</dcterms:modified>
</cp:coreProperties>
</file>