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B0" w:rsidRPr="001D6A7A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AD512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345EE3" w:rsidRPr="00AD5124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2C3542">
        <w:rPr>
          <w:rFonts w:ascii="Times New Roman" w:hAnsi="Times New Roman" w:cs="Times New Roman"/>
          <w:sz w:val="28"/>
          <w:szCs w:val="28"/>
        </w:rPr>
        <w:t>4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43598E" w:rsidRPr="00AD5124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31315">
        <w:rPr>
          <w:rFonts w:ascii="Times New Roman" w:hAnsi="Times New Roman" w:cs="Times New Roman"/>
          <w:sz w:val="28"/>
          <w:szCs w:val="28"/>
        </w:rPr>
        <w:t xml:space="preserve">Свободинского сельсовета Золотухинского района 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F7522" w:rsidRPr="00AD5124">
        <w:rPr>
          <w:rFonts w:ascii="Times New Roman" w:hAnsi="Times New Roman" w:cs="Times New Roman"/>
          <w:sz w:val="28"/>
          <w:szCs w:val="28"/>
        </w:rPr>
        <w:t>(далее по текст</w:t>
      </w:r>
      <w:proofErr w:type="gramStart"/>
      <w:r w:rsidR="00EF7522" w:rsidRPr="00AD512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7522" w:rsidRPr="00AD5124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2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30605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Свобода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115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д.2;</w:t>
      </w:r>
    </w:p>
    <w:p w:rsidR="00DB28B0" w:rsidRPr="0023131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hyperlink r:id="rId4" w:history="1"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svoboda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2C35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35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</w:t>
      </w:r>
      <w:r w:rsidR="002C35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C3542">
        <w:rPr>
          <w:rFonts w:ascii="Times New Roman" w:eastAsia="Times New Roman" w:hAnsi="Times New Roman" w:cs="Times New Roman"/>
          <w:sz w:val="28"/>
          <w:szCs w:val="28"/>
          <w:lang w:eastAsia="ru-RU"/>
        </w:rPr>
        <w:t>3г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официально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сайте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Золотухинского района </w:t>
      </w:r>
      <w:r w:rsidR="002C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10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C35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AD5124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AD5124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8B0"/>
    <w:rsid w:val="00115522"/>
    <w:rsid w:val="001D6A7A"/>
    <w:rsid w:val="00231315"/>
    <w:rsid w:val="00287E98"/>
    <w:rsid w:val="002C3542"/>
    <w:rsid w:val="00345EE3"/>
    <w:rsid w:val="003C7FCE"/>
    <w:rsid w:val="0043598E"/>
    <w:rsid w:val="00451BA8"/>
    <w:rsid w:val="005E34B5"/>
    <w:rsid w:val="0083403A"/>
    <w:rsid w:val="00AD5124"/>
    <w:rsid w:val="00B8408F"/>
    <w:rsid w:val="00BA18B6"/>
    <w:rsid w:val="00CC2F77"/>
    <w:rsid w:val="00D60EDC"/>
    <w:rsid w:val="00DB28B0"/>
    <w:rsid w:val="00E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3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3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oboda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2023-12-12T06:20:00Z</dcterms:created>
  <dcterms:modified xsi:type="dcterms:W3CDTF">2023-12-12T06:26:00Z</dcterms:modified>
</cp:coreProperties>
</file>